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552B" w14:textId="11EB119B" w:rsidR="005A790D" w:rsidRPr="006D43DA" w:rsidRDefault="00A9539D" w:rsidP="008925B1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  <w:lang w:eastAsia="zh-TW"/>
        </w:rPr>
      </w:pPr>
      <w:r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Master’s Program</w:t>
      </w:r>
      <w:r w:rsidRPr="006D43DA">
        <w:rPr>
          <w:rFonts w:ascii="メイリオ" w:eastAsia="メイリオ" w:hAnsi="メイリオ" w:hint="eastAsia"/>
          <w:b/>
          <w:kern w:val="0"/>
          <w:sz w:val="28"/>
          <w:szCs w:val="28"/>
        </w:rPr>
        <w:t xml:space="preserve">　</w:t>
      </w:r>
      <w:r w:rsidR="00E47AB3" w:rsidRPr="006D43DA">
        <w:rPr>
          <w:rFonts w:ascii="メイリオ" w:eastAsia="メイリオ" w:hAnsi="メイリオ"/>
          <w:b/>
          <w:kern w:val="0"/>
          <w:sz w:val="28"/>
          <w:szCs w:val="28"/>
        </w:rPr>
        <w:t xml:space="preserve">□ </w:t>
      </w:r>
      <w:r w:rsidR="009D227B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April</w:t>
      </w:r>
      <w:r w:rsidR="00806BD3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 202</w:t>
      </w:r>
      <w:r w:rsidR="003A6F18" w:rsidRPr="006D43DA">
        <w:rPr>
          <w:rFonts w:ascii="メイリオ" w:eastAsia="メイリオ" w:hAnsi="メイリオ" w:hint="eastAsia"/>
          <w:b/>
          <w:kern w:val="0"/>
          <w:sz w:val="28"/>
          <w:szCs w:val="28"/>
        </w:rPr>
        <w:t>2</w:t>
      </w:r>
      <w:r w:rsidR="00B337EF" w:rsidRPr="006D43DA">
        <w:rPr>
          <w:rFonts w:ascii="メイリオ" w:eastAsia="メイリオ" w:hAnsi="メイリオ"/>
          <w:b/>
          <w:kern w:val="0"/>
          <w:sz w:val="28"/>
          <w:szCs w:val="28"/>
        </w:rPr>
        <w:t xml:space="preserve">　・　□</w:t>
      </w:r>
      <w:r w:rsidR="00806BD3" w:rsidRPr="006D43DA">
        <w:rPr>
          <w:rFonts w:ascii="メイリオ" w:eastAsia="メイリオ" w:hAnsi="メイリオ"/>
          <w:b/>
          <w:kern w:val="0"/>
          <w:sz w:val="28"/>
          <w:szCs w:val="28"/>
        </w:rPr>
        <w:t xml:space="preserve"> </w:t>
      </w:r>
      <w:r w:rsidR="009D227B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October </w:t>
      </w:r>
      <w:r w:rsidR="00806BD3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202</w:t>
      </w:r>
      <w:r w:rsidR="003A6F18" w:rsidRPr="006D43DA">
        <w:rPr>
          <w:rFonts w:ascii="メイリオ" w:eastAsia="メイリオ" w:hAnsi="メイリオ" w:hint="eastAsia"/>
          <w:b/>
          <w:kern w:val="0"/>
          <w:sz w:val="28"/>
          <w:szCs w:val="28"/>
        </w:rPr>
        <w:t>1</w:t>
      </w:r>
    </w:p>
    <w:p w14:paraId="6E658D1B" w14:textId="20994481" w:rsidR="006966DB" w:rsidRPr="006D43DA" w:rsidRDefault="00806BD3" w:rsidP="004929B8">
      <w:pPr>
        <w:spacing w:line="360" w:lineRule="exact"/>
        <w:jc w:val="center"/>
        <w:rPr>
          <w:rFonts w:ascii="メイリオ" w:eastAsia="PMingLiU" w:hAnsi="メイリオ"/>
          <w:b/>
          <w:kern w:val="0"/>
          <w:sz w:val="28"/>
          <w:szCs w:val="28"/>
          <w:lang w:eastAsia="zh-TW"/>
        </w:rPr>
      </w:pPr>
      <w:r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Application Form for </w:t>
      </w:r>
      <w:r w:rsidR="009D227B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 xml:space="preserve">Graduate School of Science, </w:t>
      </w:r>
      <w:r w:rsidR="004929B8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Tohoku Universit</w:t>
      </w:r>
      <w:r w:rsidR="004425CC" w:rsidRPr="006D43DA">
        <w:rPr>
          <w:rFonts w:ascii="メイリオ" w:eastAsia="メイリオ" w:hAnsi="メイリオ"/>
          <w:b/>
          <w:kern w:val="0"/>
          <w:sz w:val="28"/>
          <w:szCs w:val="28"/>
          <w:lang w:eastAsia="zh-TW"/>
        </w:rPr>
        <w:t>y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968"/>
        <w:gridCol w:w="700"/>
        <w:gridCol w:w="1876"/>
        <w:gridCol w:w="879"/>
        <w:gridCol w:w="7"/>
        <w:gridCol w:w="447"/>
        <w:gridCol w:w="652"/>
        <w:gridCol w:w="207"/>
        <w:gridCol w:w="575"/>
        <w:gridCol w:w="428"/>
        <w:gridCol w:w="444"/>
        <w:gridCol w:w="139"/>
        <w:gridCol w:w="573"/>
        <w:gridCol w:w="43"/>
        <w:gridCol w:w="537"/>
        <w:gridCol w:w="1451"/>
      </w:tblGrid>
      <w:tr w:rsidR="006D43DA" w:rsidRPr="006D43DA" w14:paraId="60FC5042" w14:textId="77777777" w:rsidTr="00E47AB3">
        <w:trPr>
          <w:trHeight w:hRule="exact" w:val="800"/>
        </w:trPr>
        <w:tc>
          <w:tcPr>
            <w:tcW w:w="5736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6FC329B6" w14:textId="77777777" w:rsidR="00806BD3" w:rsidRPr="006D43DA" w:rsidRDefault="00B337EF" w:rsidP="00CA23EF">
            <w:pPr>
              <w:spacing w:line="30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6D43DA">
              <w:rPr>
                <w:rFonts w:hAnsi="ＭＳ 明朝"/>
                <w:b/>
                <w:bCs/>
                <w:sz w:val="24"/>
                <w:szCs w:val="32"/>
              </w:rPr>
              <w:t xml:space="preserve">□　</w:t>
            </w:r>
            <w:r w:rsidR="00806BD3" w:rsidRPr="006D43DA">
              <w:rPr>
                <w:rFonts w:hAnsi="ＭＳ 明朝"/>
                <w:b/>
                <w:bCs/>
                <w:sz w:val="24"/>
                <w:szCs w:val="32"/>
              </w:rPr>
              <w:t>General selection</w:t>
            </w:r>
          </w:p>
          <w:p w14:paraId="2D24228E" w14:textId="77777777" w:rsidR="00B337EF" w:rsidRPr="006D43DA" w:rsidRDefault="00B337EF" w:rsidP="00CA23EF">
            <w:pPr>
              <w:spacing w:line="30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6D43DA">
              <w:rPr>
                <w:rFonts w:hAnsi="ＭＳ 明朝"/>
                <w:b/>
                <w:bCs/>
                <w:sz w:val="24"/>
                <w:szCs w:val="32"/>
              </w:rPr>
              <w:t xml:space="preserve">□　</w:t>
            </w:r>
            <w:r w:rsidR="00806BD3" w:rsidRPr="006D43DA">
              <w:rPr>
                <w:rFonts w:hAnsi="ＭＳ 明朝"/>
                <w:b/>
                <w:bCs/>
                <w:sz w:val="24"/>
                <w:szCs w:val="32"/>
              </w:rPr>
              <w:t>Special selection for international students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4E69BE" w14:textId="77777777" w:rsidR="00BD056F" w:rsidRPr="006D43DA" w:rsidRDefault="00BD056F" w:rsidP="00E47AB3">
            <w:pPr>
              <w:spacing w:line="260" w:lineRule="exact"/>
              <w:jc w:val="center"/>
              <w:rPr>
                <w:rFonts w:hAnsi="ＭＳ 明朝"/>
              </w:rPr>
            </w:pPr>
            <w:r w:rsidRPr="006D43DA">
              <w:rPr>
                <w:rFonts w:hAnsi="ＭＳ 明朝" w:cs="ＭＳ 明朝" w:hint="eastAsia"/>
              </w:rPr>
              <w:t>※</w:t>
            </w:r>
            <w:r w:rsidR="00806BD3" w:rsidRPr="006D43DA">
              <w:rPr>
                <w:rFonts w:hAnsi="ＭＳ 明朝" w:cs="Arial"/>
                <w:kern w:val="0"/>
                <w:sz w:val="20"/>
                <w:szCs w:val="20"/>
              </w:rPr>
              <w:t xml:space="preserve"> Application Number</w:t>
            </w:r>
          </w:p>
        </w:tc>
        <w:tc>
          <w:tcPr>
            <w:tcW w:w="27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74CB" w14:textId="77777777" w:rsidR="00BD056F" w:rsidRPr="006D43DA" w:rsidRDefault="00BD056F" w:rsidP="00CA23EF">
            <w:pPr>
              <w:rPr>
                <w:rFonts w:hAnsi="ＭＳ 明朝"/>
                <w:b/>
              </w:rPr>
            </w:pPr>
          </w:p>
        </w:tc>
      </w:tr>
      <w:tr w:rsidR="006D43DA" w:rsidRPr="006D43DA" w14:paraId="125ACACA" w14:textId="77777777" w:rsidTr="00E47AB3">
        <w:trPr>
          <w:trHeight w:hRule="exact" w:val="87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FDCE1" w14:textId="77777777" w:rsidR="00B337EF" w:rsidRPr="006D43DA" w:rsidRDefault="00806BD3" w:rsidP="00CA23EF">
            <w:pPr>
              <w:jc w:val="center"/>
              <w:rPr>
                <w:rFonts w:hAnsi="ＭＳ 明朝"/>
              </w:rPr>
            </w:pPr>
            <w:r w:rsidRPr="006D43DA">
              <w:rPr>
                <w:rFonts w:hAnsi="ＭＳ 明朝" w:cs="Arial"/>
                <w:sz w:val="18"/>
                <w:szCs w:val="18"/>
              </w:rPr>
              <w:t>Department You Apply For(specify)</w:t>
            </w:r>
          </w:p>
        </w:tc>
        <w:tc>
          <w:tcPr>
            <w:tcW w:w="825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96E10" w14:textId="608DBF41" w:rsidR="00E47AB3" w:rsidRPr="006D43DA" w:rsidRDefault="009F206E" w:rsidP="00CA23EF">
            <w:pPr>
              <w:jc w:val="lef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 w:cs="Arial"/>
                <w:sz w:val="18"/>
                <w:szCs w:val="18"/>
              </w:rPr>
              <w:t>Department</w:t>
            </w:r>
            <w:r w:rsidRPr="006D43DA">
              <w:rPr>
                <w:rFonts w:hAnsi="ＭＳ 明朝" w:cs="Arial" w:hint="eastAsia"/>
                <w:sz w:val="18"/>
                <w:szCs w:val="18"/>
              </w:rPr>
              <w:t xml:space="preserve"> </w:t>
            </w:r>
            <w:r w:rsidRPr="006D43DA">
              <w:rPr>
                <w:rFonts w:hAnsi="ＭＳ 明朝" w:cs="Arial"/>
                <w:sz w:val="18"/>
                <w:szCs w:val="18"/>
              </w:rPr>
              <w:t xml:space="preserve">of </w:t>
            </w:r>
          </w:p>
          <w:p w14:paraId="23306336" w14:textId="2AA1D740" w:rsidR="00B337EF" w:rsidRPr="006D43DA" w:rsidRDefault="00B337EF" w:rsidP="00F20184">
            <w:pPr>
              <w:jc w:val="lef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（</w:t>
            </w:r>
            <w:r w:rsidR="00F20184" w:rsidRPr="006D43DA">
              <w:rPr>
                <w:rFonts w:hAnsi="ＭＳ 明朝"/>
                <w:sz w:val="18"/>
                <w:szCs w:val="18"/>
              </w:rPr>
              <w:t>E</w:t>
            </w:r>
            <w:r w:rsidR="00E47AB3" w:rsidRPr="006D43DA">
              <w:rPr>
                <w:rFonts w:hAnsi="ＭＳ 明朝"/>
                <w:sz w:val="16"/>
                <w:szCs w:val="16"/>
              </w:rPr>
              <w:t xml:space="preserve">arth Science </w:t>
            </w:r>
            <w:r w:rsidR="003A6F18" w:rsidRPr="006D43DA">
              <w:rPr>
                <w:rFonts w:hAnsi="ＭＳ 明朝"/>
                <w:sz w:val="16"/>
                <w:szCs w:val="16"/>
              </w:rPr>
              <w:t>applicants</w:t>
            </w:r>
            <w:r w:rsidR="00F20184" w:rsidRPr="006D43DA">
              <w:rPr>
                <w:rFonts w:hAnsi="ＭＳ 明朝"/>
                <w:sz w:val="16"/>
                <w:szCs w:val="16"/>
              </w:rPr>
              <w:t xml:space="preserve"> should</w:t>
            </w:r>
            <w:r w:rsidR="003A6F18" w:rsidRPr="006D43DA">
              <w:rPr>
                <w:rFonts w:hAnsi="ＭＳ 明朝"/>
                <w:sz w:val="16"/>
                <w:szCs w:val="16"/>
              </w:rPr>
              <w:t xml:space="preserve"> specify one of the research groups from (A), (B), and (C)</w:t>
            </w:r>
            <w:r w:rsidRPr="006D43DA">
              <w:rPr>
                <w:rFonts w:hAnsi="ＭＳ 明朝"/>
                <w:sz w:val="18"/>
                <w:szCs w:val="18"/>
              </w:rPr>
              <w:t xml:space="preserve">：　　</w:t>
            </w:r>
            <w:r w:rsidR="003A6F18" w:rsidRPr="006D43DA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3A6F18" w:rsidRPr="006D43DA">
              <w:rPr>
                <w:rFonts w:hAnsi="ＭＳ 明朝"/>
                <w:sz w:val="18"/>
                <w:szCs w:val="18"/>
              </w:rPr>
              <w:t xml:space="preserve">  </w:t>
            </w:r>
            <w:r w:rsidRPr="006D43DA">
              <w:rPr>
                <w:rFonts w:hAnsi="ＭＳ 明朝"/>
                <w:sz w:val="18"/>
                <w:szCs w:val="18"/>
              </w:rPr>
              <w:t xml:space="preserve">　）</w:t>
            </w:r>
          </w:p>
        </w:tc>
      </w:tr>
      <w:tr w:rsidR="006D43DA" w:rsidRPr="006D43DA" w14:paraId="728F5CFF" w14:textId="77777777" w:rsidTr="0023772B">
        <w:trPr>
          <w:trHeight w:hRule="exact" w:val="36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225564" w14:textId="77777777" w:rsidR="00697064" w:rsidRPr="006D43DA" w:rsidRDefault="00697064" w:rsidP="00CA23EF">
            <w:pPr>
              <w:jc w:val="center"/>
              <w:rPr>
                <w:rFonts w:hAnsi="ＭＳ 明朝"/>
              </w:rPr>
            </w:pPr>
          </w:p>
          <w:p w14:paraId="0032A50A" w14:textId="77777777" w:rsidR="001A2E3C" w:rsidRPr="006D43DA" w:rsidRDefault="001A2E3C" w:rsidP="00CA23EF">
            <w:pPr>
              <w:jc w:val="center"/>
              <w:rPr>
                <w:rFonts w:hAnsi="ＭＳ 明朝" w:cs="Arial"/>
                <w:sz w:val="20"/>
                <w:szCs w:val="20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Name of Applicant</w:t>
            </w:r>
          </w:p>
          <w:p w14:paraId="31F21D97" w14:textId="77777777" w:rsidR="00697064" w:rsidRPr="006D43DA" w:rsidRDefault="00697064" w:rsidP="00CA23E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660319" w14:textId="1F37ABB0" w:rsidR="00697064" w:rsidRPr="006D43DA" w:rsidRDefault="00697064" w:rsidP="0023772B">
            <w:pPr>
              <w:jc w:val="center"/>
              <w:rPr>
                <w:rFonts w:hAnsi="ＭＳ 明朝"/>
                <w:szCs w:val="21"/>
              </w:rPr>
            </w:pPr>
            <w:r w:rsidRPr="006D43DA">
              <w:rPr>
                <w:rFonts w:hAnsi="ＭＳ 明朝"/>
                <w:szCs w:val="21"/>
              </w:rPr>
              <w:t>ﾌﾘｶﾞﾅ</w:t>
            </w:r>
            <w:r w:rsidR="0023772B" w:rsidRPr="006D43DA">
              <w:rPr>
                <w:rFonts w:hAnsi="ＭＳ 明朝" w:hint="eastAsia"/>
                <w:szCs w:val="21"/>
              </w:rPr>
              <w:t>/</w:t>
            </w:r>
            <w:r w:rsidR="0023772B" w:rsidRPr="006D43DA">
              <w:rPr>
                <w:rFonts w:hAnsi="ＭＳ 明朝"/>
                <w:szCs w:val="21"/>
              </w:rPr>
              <w:t>Katakana</w:t>
            </w:r>
          </w:p>
        </w:tc>
        <w:tc>
          <w:tcPr>
            <w:tcW w:w="4351" w:type="dxa"/>
            <w:gridSpan w:val="10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91A4C1" w14:textId="77777777" w:rsidR="00697064" w:rsidRPr="006D43DA" w:rsidRDefault="00697064" w:rsidP="00CA23EF">
            <w:pPr>
              <w:rPr>
                <w:rFonts w:hAnsi="ＭＳ 明朝"/>
              </w:rPr>
            </w:pPr>
          </w:p>
        </w:tc>
        <w:tc>
          <w:tcPr>
            <w:tcW w:w="203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6A75AC" w14:textId="54E3AC68" w:rsidR="00697064" w:rsidRPr="006D43DA" w:rsidRDefault="00697064" w:rsidP="00CA23EF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3D59EBFF" w14:textId="77777777" w:rsidR="0081796E" w:rsidRPr="006D43DA" w:rsidRDefault="0081796E" w:rsidP="00CA23EF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79314775" w14:textId="08E081E3" w:rsidR="00697064" w:rsidRPr="006D43DA" w:rsidRDefault="001A2E3C" w:rsidP="00CA23EF">
            <w:pPr>
              <w:spacing w:line="180" w:lineRule="exact"/>
              <w:ind w:firstLineChars="50" w:firstLine="81"/>
              <w:rPr>
                <w:rFonts w:hAnsi="ＭＳ 明朝"/>
                <w:sz w:val="16"/>
                <w:szCs w:val="16"/>
              </w:rPr>
            </w:pPr>
            <w:r w:rsidRPr="006D43DA">
              <w:rPr>
                <w:rFonts w:hAnsi="ＭＳ 明朝" w:cs="Arial"/>
                <w:sz w:val="18"/>
                <w:szCs w:val="18"/>
              </w:rPr>
              <w:t>Photo</w:t>
            </w:r>
            <w:r w:rsidR="00A96081" w:rsidRPr="006D43DA">
              <w:rPr>
                <w:rFonts w:hAnsi="ＭＳ 明朝" w:cs="Arial"/>
                <w:sz w:val="18"/>
                <w:szCs w:val="18"/>
              </w:rPr>
              <w:t xml:space="preserve"> </w:t>
            </w:r>
            <w:r w:rsidRPr="006D43DA">
              <w:rPr>
                <w:rFonts w:hAnsi="ＭＳ 明朝" w:cs="Arial"/>
                <w:sz w:val="18"/>
                <w:szCs w:val="18"/>
              </w:rPr>
              <w:t xml:space="preserve">(4cm x3cm) taken showing the upper half of the body without a hat/cap within 3 months of </w:t>
            </w:r>
            <w:r w:rsidR="003C18D9" w:rsidRPr="006D43DA">
              <w:rPr>
                <w:rFonts w:hAnsi="ＭＳ 明朝" w:cs="Arial"/>
                <w:sz w:val="18"/>
                <w:szCs w:val="18"/>
              </w:rPr>
              <w:t xml:space="preserve">the </w:t>
            </w:r>
            <w:r w:rsidRPr="006D43DA">
              <w:rPr>
                <w:rFonts w:hAnsi="ＭＳ 明朝" w:cs="Arial"/>
                <w:sz w:val="18"/>
                <w:szCs w:val="18"/>
              </w:rPr>
              <w:t>application. Write your name and nationality  on the back of the photo</w:t>
            </w:r>
          </w:p>
        </w:tc>
      </w:tr>
      <w:tr w:rsidR="006D43DA" w:rsidRPr="006D43DA" w14:paraId="24BA1793" w14:textId="77777777" w:rsidTr="0023772B">
        <w:trPr>
          <w:trHeight w:val="476"/>
        </w:trPr>
        <w:tc>
          <w:tcPr>
            <w:tcW w:w="16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EF8878" w14:textId="77777777" w:rsidR="00697064" w:rsidRPr="006D43DA" w:rsidRDefault="00697064" w:rsidP="00CA23EF">
            <w:pPr>
              <w:jc w:val="center"/>
              <w:rPr>
                <w:rFonts w:hAnsi="ＭＳ 明朝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531161" w14:textId="5E9BAB2E" w:rsidR="00697064" w:rsidRPr="006D43DA" w:rsidRDefault="00697064" w:rsidP="00CA23EF">
            <w:pPr>
              <w:jc w:val="center"/>
              <w:rPr>
                <w:rFonts w:hAnsi="ＭＳ 明朝"/>
                <w:szCs w:val="21"/>
              </w:rPr>
            </w:pPr>
            <w:r w:rsidRPr="006D43DA">
              <w:rPr>
                <w:rFonts w:hAnsi="ＭＳ 明朝"/>
                <w:szCs w:val="21"/>
              </w:rPr>
              <w:t>漢字</w:t>
            </w:r>
            <w:r w:rsidR="0023772B" w:rsidRPr="006D43DA">
              <w:rPr>
                <w:rFonts w:hAnsi="ＭＳ 明朝" w:hint="eastAsia"/>
                <w:szCs w:val="21"/>
              </w:rPr>
              <w:t>/</w:t>
            </w:r>
            <w:r w:rsidR="0023772B" w:rsidRPr="006D43DA">
              <w:rPr>
                <w:rFonts w:hAnsi="ＭＳ 明朝"/>
                <w:szCs w:val="21"/>
              </w:rPr>
              <w:t>Kanji</w:t>
            </w:r>
          </w:p>
        </w:tc>
        <w:tc>
          <w:tcPr>
            <w:tcW w:w="4351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690B" w14:textId="77777777" w:rsidR="00697064" w:rsidRPr="006D43DA" w:rsidRDefault="00697064" w:rsidP="00CA23EF">
            <w:pPr>
              <w:rPr>
                <w:rFonts w:hAnsi="ＭＳ 明朝"/>
                <w:strike/>
              </w:rPr>
            </w:pPr>
          </w:p>
        </w:tc>
        <w:tc>
          <w:tcPr>
            <w:tcW w:w="2031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A08FD1" w14:textId="77777777" w:rsidR="00697064" w:rsidRPr="006D43DA" w:rsidRDefault="00697064" w:rsidP="00CA23E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027DB2DC" w14:textId="77777777" w:rsidTr="00467DF8">
        <w:trPr>
          <w:trHeight w:hRule="exact" w:val="171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7234B" w14:textId="77777777" w:rsidR="001A2E3C" w:rsidRPr="006D43DA" w:rsidRDefault="001A2E3C" w:rsidP="00CA23E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227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344" w14:textId="77777777" w:rsidR="001A2E3C" w:rsidRPr="006D43DA" w:rsidRDefault="001A2E3C" w:rsidP="00115B48">
            <w:pPr>
              <w:ind w:firstLineChars="645" w:firstLine="919"/>
              <w:jc w:val="left"/>
              <w:rPr>
                <w:rFonts w:hAnsi="ＭＳ 明朝" w:cs="Arial"/>
                <w:sz w:val="16"/>
                <w:szCs w:val="16"/>
              </w:rPr>
            </w:pPr>
            <w:r w:rsidRPr="006D43DA">
              <w:rPr>
                <w:rFonts w:hAnsi="ＭＳ 明朝" w:cs="Arial"/>
                <w:sz w:val="16"/>
                <w:szCs w:val="16"/>
              </w:rPr>
              <w:t>Family name     /     First name     /     Middle name</w:t>
            </w:r>
          </w:p>
          <w:p w14:paraId="44C6E1F6" w14:textId="77777777" w:rsidR="001A2E3C" w:rsidRPr="006D43DA" w:rsidRDefault="001A2E3C" w:rsidP="00CA23EF">
            <w:pPr>
              <w:jc w:val="left"/>
              <w:rPr>
                <w:rFonts w:hAnsi="ＭＳ 明朝" w:cs="Arial"/>
                <w:sz w:val="20"/>
                <w:szCs w:val="20"/>
                <w:u w:val="single"/>
              </w:rPr>
            </w:pPr>
          </w:p>
          <w:p w14:paraId="1CD7854B" w14:textId="77777777" w:rsidR="001A2E3C" w:rsidRPr="006D43DA" w:rsidRDefault="001A2E3C" w:rsidP="00CA23EF">
            <w:pPr>
              <w:rPr>
                <w:rFonts w:hAnsi="ＭＳ 明朝"/>
              </w:rPr>
            </w:pPr>
            <w:r w:rsidRPr="006D43DA">
              <w:rPr>
                <w:rFonts w:hAnsi="ＭＳ 明朝" w:cs="Arial"/>
                <w:szCs w:val="20"/>
                <w:u w:val="single"/>
              </w:rPr>
              <w:t xml:space="preserve">　　　　　　　　　　　</w:t>
            </w:r>
            <w:r w:rsidRPr="006D43DA">
              <w:rPr>
                <w:rFonts w:hAnsi="ＭＳ 明朝" w:cs="Arial"/>
                <w:szCs w:val="20"/>
              </w:rPr>
              <w:t xml:space="preserve"> , </w:t>
            </w:r>
            <w:r w:rsidRPr="006D43DA">
              <w:rPr>
                <w:rFonts w:hAnsi="ＭＳ 明朝" w:cs="Arial"/>
                <w:szCs w:val="20"/>
                <w:u w:val="single"/>
              </w:rPr>
              <w:t xml:space="preserve">　　　　　　　　　　</w:t>
            </w:r>
            <w:r w:rsidRPr="006D43DA">
              <w:rPr>
                <w:rFonts w:hAnsi="ＭＳ 明朝" w:cs="Arial"/>
                <w:szCs w:val="20"/>
              </w:rPr>
              <w:t xml:space="preserve"> , </w:t>
            </w:r>
            <w:r w:rsidRPr="006D43DA">
              <w:rPr>
                <w:rFonts w:hAnsi="ＭＳ 明朝" w:cs="Arial"/>
                <w:szCs w:val="20"/>
                <w:u w:val="single"/>
              </w:rPr>
              <w:t xml:space="preserve">　　　　　　</w:t>
            </w:r>
          </w:p>
        </w:tc>
        <w:tc>
          <w:tcPr>
            <w:tcW w:w="20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216072" w14:textId="77777777" w:rsidR="001A2E3C" w:rsidRPr="006D43DA" w:rsidRDefault="001A2E3C" w:rsidP="00CA23EF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43DA" w:rsidRPr="006D43DA" w14:paraId="53BEDB13" w14:textId="77777777" w:rsidTr="0081796E">
        <w:trPr>
          <w:trHeight w:hRule="exact" w:val="7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3534D" w14:textId="77777777" w:rsidR="007E534E" w:rsidRPr="006D43DA" w:rsidRDefault="001A2E3C" w:rsidP="00CA23EF">
            <w:pPr>
              <w:jc w:val="distribute"/>
              <w:rPr>
                <w:rFonts w:hAnsi="ＭＳ 明朝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Date of Birth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7F59" w14:textId="77777777" w:rsidR="001A2E3C" w:rsidRPr="006D43DA" w:rsidRDefault="001A2E3C" w:rsidP="00CA23EF">
            <w:pPr>
              <w:rPr>
                <w:rFonts w:hAnsi="ＭＳ 明朝" w:cs="Arial"/>
                <w:sz w:val="20"/>
                <w:szCs w:val="20"/>
                <w:u w:val="single"/>
              </w:rPr>
            </w:pPr>
            <w:r w:rsidRPr="006D43DA">
              <w:rPr>
                <w:rFonts w:hAnsi="ＭＳ 明朝" w:cs="Arial"/>
                <w:sz w:val="20"/>
                <w:szCs w:val="20"/>
                <w:u w:val="single"/>
              </w:rPr>
              <w:t xml:space="preserve">         /            /           </w:t>
            </w:r>
          </w:p>
          <w:p w14:paraId="29256A07" w14:textId="6BD03886" w:rsidR="007E534E" w:rsidRPr="006D43DA" w:rsidRDefault="001A2E3C" w:rsidP="00CA23EF">
            <w:pPr>
              <w:jc w:val="center"/>
              <w:rPr>
                <w:rFonts w:hAnsi="ＭＳ 明朝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 xml:space="preserve">   </w:t>
            </w:r>
            <w:r w:rsidRPr="006D43DA">
              <w:rPr>
                <w:rFonts w:hAnsi="ＭＳ 明朝" w:cs="Arial"/>
                <w:sz w:val="16"/>
                <w:szCs w:val="16"/>
              </w:rPr>
              <w:t xml:space="preserve"> Month </w:t>
            </w:r>
            <w:r w:rsidR="00115B48" w:rsidRPr="006D43DA">
              <w:rPr>
                <w:rFonts w:hAnsi="ＭＳ 明朝" w:cs="Arial"/>
                <w:sz w:val="16"/>
                <w:szCs w:val="16"/>
              </w:rPr>
              <w:t xml:space="preserve">  </w:t>
            </w:r>
            <w:r w:rsidRPr="006D43DA">
              <w:rPr>
                <w:rFonts w:hAnsi="ＭＳ 明朝" w:cs="Arial"/>
                <w:sz w:val="16"/>
                <w:szCs w:val="16"/>
              </w:rPr>
              <w:t xml:space="preserve">  </w:t>
            </w:r>
            <w:r w:rsidR="00115B48" w:rsidRPr="006D43DA">
              <w:rPr>
                <w:rFonts w:hAnsi="ＭＳ 明朝" w:cs="Arial"/>
                <w:sz w:val="16"/>
                <w:szCs w:val="16"/>
              </w:rPr>
              <w:t xml:space="preserve"> </w:t>
            </w:r>
            <w:r w:rsidRPr="006D43DA">
              <w:rPr>
                <w:rFonts w:hAnsi="ＭＳ 明朝" w:cs="Arial"/>
                <w:sz w:val="16"/>
                <w:szCs w:val="16"/>
              </w:rPr>
              <w:t xml:space="preserve">  Day     </w:t>
            </w:r>
            <w:r w:rsidR="00115B48" w:rsidRPr="006D43DA">
              <w:rPr>
                <w:rFonts w:hAnsi="ＭＳ 明朝" w:cs="Arial"/>
                <w:sz w:val="16"/>
                <w:szCs w:val="16"/>
              </w:rPr>
              <w:t xml:space="preserve"> </w:t>
            </w:r>
            <w:r w:rsidRPr="006D43DA">
              <w:rPr>
                <w:rFonts w:hAnsi="ＭＳ 明朝" w:cs="Arial"/>
                <w:sz w:val="16"/>
                <w:szCs w:val="16"/>
              </w:rPr>
              <w:t xml:space="preserve">   Year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14937" w14:textId="77777777" w:rsidR="007E534E" w:rsidRPr="006D43DA" w:rsidRDefault="001A2E3C" w:rsidP="00CA23EF">
            <w:pPr>
              <w:rPr>
                <w:rFonts w:hAnsi="ＭＳ 明朝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Age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CD80" w14:textId="77777777" w:rsidR="00115B48" w:rsidRPr="006D43DA" w:rsidRDefault="00115B48" w:rsidP="00115B48">
            <w:pPr>
              <w:jc w:val="center"/>
              <w:rPr>
                <w:rFonts w:hAnsi="ＭＳ 明朝" w:cs="Arial"/>
                <w:sz w:val="18"/>
                <w:szCs w:val="18"/>
                <w:u w:val="single"/>
              </w:rPr>
            </w:pPr>
          </w:p>
          <w:p w14:paraId="7E427F12" w14:textId="06DC6D67" w:rsidR="007E534E" w:rsidRPr="006D43DA" w:rsidRDefault="001A2E3C" w:rsidP="00115B4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 w:cs="Arial"/>
                <w:sz w:val="18"/>
                <w:szCs w:val="18"/>
                <w:u w:val="single"/>
              </w:rPr>
              <w:t>Years old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C94D" w14:textId="77777777" w:rsidR="007E534E" w:rsidRPr="006D43DA" w:rsidRDefault="001A2E3C" w:rsidP="008925B1">
            <w:pPr>
              <w:jc w:val="center"/>
              <w:rPr>
                <w:rFonts w:hAnsi="ＭＳ 明朝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Gender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4813D" w14:textId="77777777" w:rsidR="007E534E" w:rsidRPr="006D43DA" w:rsidRDefault="001A2E3C" w:rsidP="00CA23EF">
            <w:pPr>
              <w:rPr>
                <w:rFonts w:hAnsi="ＭＳ 明朝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□Male/□ Female</w:t>
            </w:r>
          </w:p>
        </w:tc>
      </w:tr>
      <w:tr w:rsidR="006D43DA" w:rsidRPr="006D43DA" w14:paraId="3046F6EA" w14:textId="77777777" w:rsidTr="00115B48">
        <w:trPr>
          <w:trHeight w:hRule="exact" w:val="617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7408B" w14:textId="77777777" w:rsidR="001A2E3C" w:rsidRPr="006D43DA" w:rsidRDefault="001A2E3C" w:rsidP="00CA23EF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6D43DA">
              <w:rPr>
                <w:rFonts w:hAnsi="ＭＳ 明朝" w:cs="Arial"/>
                <w:sz w:val="20"/>
                <w:szCs w:val="20"/>
              </w:rPr>
              <w:t>Nationality</w:t>
            </w:r>
          </w:p>
        </w:tc>
        <w:tc>
          <w:tcPr>
            <w:tcW w:w="38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E9C4" w14:textId="77777777" w:rsidR="001A2E3C" w:rsidRPr="006D43DA" w:rsidRDefault="001A2E3C" w:rsidP="00CA23EF">
            <w:pPr>
              <w:ind w:leftChars="-50" w:left="-96" w:rightChars="-50" w:right="-96"/>
              <w:rPr>
                <w:rFonts w:hAnsi="ＭＳ 明朝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BD2CE" w14:textId="77777777" w:rsidR="001A2E3C" w:rsidRPr="006D43DA" w:rsidRDefault="001A2E3C" w:rsidP="00CA23EF">
            <w:pPr>
              <w:spacing w:line="180" w:lineRule="exact"/>
              <w:jc w:val="center"/>
              <w:rPr>
                <w:rFonts w:hAnsi="ＭＳ 明朝"/>
                <w:spacing w:val="-12"/>
                <w:sz w:val="12"/>
                <w:szCs w:val="12"/>
              </w:rPr>
            </w:pPr>
            <w:r w:rsidRPr="006D43DA">
              <w:rPr>
                <w:rFonts w:hAnsi="ＭＳ 明朝"/>
                <w:sz w:val="16"/>
                <w:szCs w:val="16"/>
              </w:rPr>
              <w:t>Status of residence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2F111" w14:textId="77777777" w:rsidR="001A2E3C" w:rsidRPr="006D43DA" w:rsidRDefault="001A2E3C" w:rsidP="00CA23EF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6D43DA" w:rsidRPr="006D43DA" w14:paraId="5D376538" w14:textId="77777777" w:rsidTr="00E47AB3">
        <w:trPr>
          <w:trHeight w:val="220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D7B2B67" w14:textId="77777777" w:rsidR="009A33CE" w:rsidRPr="006D43DA" w:rsidRDefault="00CA23EF" w:rsidP="00CA23EF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</w:rPr>
            </w:pPr>
            <w:r w:rsidRPr="006D43DA">
              <w:rPr>
                <w:rFonts w:hAnsi="ＭＳ 明朝"/>
                <w:sz w:val="18"/>
                <w:szCs w:val="21"/>
              </w:rPr>
              <w:t>Application qualification</w:t>
            </w:r>
          </w:p>
        </w:tc>
        <w:tc>
          <w:tcPr>
            <w:tcW w:w="8258" w:type="dxa"/>
            <w:gridSpan w:val="14"/>
            <w:tcBorders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693CD154" w14:textId="77777777" w:rsidR="009A33CE" w:rsidRPr="006D43DA" w:rsidRDefault="00CA23EF" w:rsidP="00CA23EF">
            <w:pPr>
              <w:spacing w:line="240" w:lineRule="exact"/>
              <w:ind w:leftChars="-50" w:left="-96" w:rightChars="-56" w:right="-108" w:firstLineChars="100" w:firstLine="162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 xml:space="preserve">Please </w:t>
            </w:r>
            <w:r w:rsidRPr="006D43DA">
              <w:rPr>
                <w:rFonts w:hAnsi="ＭＳ 明朝" w:cs="Segoe UI Emoji"/>
                <w:sz w:val="18"/>
                <w:szCs w:val="18"/>
              </w:rPr>
              <w:t>☑</w:t>
            </w:r>
            <w:r w:rsidRPr="006D43DA">
              <w:rPr>
                <w:rFonts w:hAnsi="ＭＳ 明朝"/>
                <w:sz w:val="18"/>
                <w:szCs w:val="18"/>
              </w:rPr>
              <w:t xml:space="preserve"> to the corresponding number</w:t>
            </w:r>
          </w:p>
        </w:tc>
      </w:tr>
      <w:tr w:rsidR="006D43DA" w:rsidRPr="006D43DA" w14:paraId="797F0BAA" w14:textId="77777777" w:rsidTr="00E47AB3">
        <w:trPr>
          <w:trHeight w:val="245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331027" w14:textId="77777777" w:rsidR="009A33CE" w:rsidRPr="006D43DA" w:rsidRDefault="009A33CE" w:rsidP="00CA23EF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258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FF76D9" w14:textId="77777777" w:rsidR="009A33CE" w:rsidRPr="006D43DA" w:rsidRDefault="009A33CE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 xml:space="preserve">　□(1)　　□(2)　　□(3)　　□(4)　　□(5)　　□(6)　　□(7)　　□(8)　　□(9)　　□(10)　　□(11)</w:t>
            </w:r>
          </w:p>
        </w:tc>
      </w:tr>
      <w:tr w:rsidR="006D43DA" w:rsidRPr="006D43DA" w14:paraId="350D77CE" w14:textId="77777777" w:rsidTr="00E47AB3">
        <w:trPr>
          <w:trHeight w:val="3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EF78BD" w14:textId="77777777" w:rsidR="00CA23EF" w:rsidRPr="006D43DA" w:rsidRDefault="00CA23EF" w:rsidP="00115B4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Educational background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7A76E" w14:textId="77777777" w:rsidR="00CA23EF" w:rsidRPr="006D43DA" w:rsidRDefault="00805339" w:rsidP="00115B48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Name and address of school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65A" w14:textId="77777777" w:rsidR="00CA23EF" w:rsidRPr="006D43DA" w:rsidRDefault="00805339" w:rsidP="00115B48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Officially required number of years of schooling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7CD" w14:textId="77777777" w:rsidR="00CA23EF" w:rsidRPr="006D43DA" w:rsidRDefault="00805339" w:rsidP="00115B48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Year and month of entrance and completion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836D" w14:textId="77777777" w:rsidR="00CA23EF" w:rsidRPr="006D43DA" w:rsidRDefault="00805339" w:rsidP="00115B48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Period of schooling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4D008" w14:textId="77777777" w:rsidR="00805339" w:rsidRPr="006D43DA" w:rsidRDefault="00805339" w:rsidP="00115B48">
            <w:pPr>
              <w:spacing w:line="240" w:lineRule="exact"/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Diploma or Degree awarded, major subject</w:t>
            </w:r>
          </w:p>
        </w:tc>
      </w:tr>
      <w:tr w:rsidR="006D43DA" w:rsidRPr="006D43DA" w14:paraId="7C5BF636" w14:textId="77777777" w:rsidTr="00E47AB3">
        <w:trPr>
          <w:trHeight w:val="4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B9FCD1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Elementary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4B5BE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F5E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EB8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15F57CF5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AC1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CF6FC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54E13870" w14:textId="77777777" w:rsidTr="00E47AB3">
        <w:trPr>
          <w:trHeight w:val="4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017F8F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Lower secondary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77A3A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BE7E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CD3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796D1534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1D3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CD843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2E725FCB" w14:textId="77777777" w:rsidTr="00E47AB3">
        <w:trPr>
          <w:trHeight w:val="45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F0012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Upper secondary school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F29526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7C8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73E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60696937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F10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9BADB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0FA35683" w14:textId="77777777" w:rsidTr="00E47AB3">
        <w:trPr>
          <w:trHeight w:val="43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1A883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Undergraduate level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3AAB84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BF98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F7C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1CB22D03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451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7EB87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06EF74D0" w14:textId="77777777" w:rsidTr="00E47AB3">
        <w:trPr>
          <w:trHeight w:val="4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3AA979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Graduate level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843E2E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F87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F90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29CDC1E8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C5" w14:textId="77777777" w:rsidR="00805339" w:rsidRPr="006D43DA" w:rsidRDefault="00805339" w:rsidP="00805339">
            <w:pPr>
              <w:ind w:leftChars="-50" w:left="-96"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AA317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46141DB0" w14:textId="77777777" w:rsidTr="00E47AB3">
        <w:trPr>
          <w:trHeight w:val="58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0FFAB" w14:textId="77777777" w:rsidR="00805339" w:rsidRPr="006D43DA" w:rsidRDefault="00805339" w:rsidP="00805339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Research work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3D0E20" w14:textId="77777777" w:rsidR="00805339" w:rsidRPr="006D43DA" w:rsidRDefault="00805339" w:rsidP="00805339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4A6" w14:textId="77777777" w:rsidR="00805339" w:rsidRPr="006D43DA" w:rsidRDefault="00805339" w:rsidP="00805339">
            <w:pPr>
              <w:ind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1AB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From</w:t>
            </w:r>
          </w:p>
          <w:p w14:paraId="3EBAF442" w14:textId="77777777" w:rsidR="00805339" w:rsidRPr="006D43DA" w:rsidRDefault="00805339" w:rsidP="00805339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to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A79" w14:textId="77777777" w:rsidR="00805339" w:rsidRPr="006D43DA" w:rsidRDefault="00805339" w:rsidP="00805339">
            <w:pPr>
              <w:ind w:rightChars="-50" w:right="-96"/>
              <w:jc w:val="right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yrs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0AD46" w14:textId="77777777" w:rsidR="00805339" w:rsidRPr="006D43DA" w:rsidRDefault="00805339" w:rsidP="00805339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3EC2A8AE" w14:textId="77777777" w:rsidTr="0081796E">
        <w:trPr>
          <w:trHeight w:val="24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CC3B8D1" w14:textId="77777777" w:rsidR="00805339" w:rsidRPr="006D43DA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Employment record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CF2A" w14:textId="77777777" w:rsidR="00805339" w:rsidRPr="006D43DA" w:rsidRDefault="00805339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Name and address of organization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962A9" w14:textId="77777777" w:rsidR="00805339" w:rsidRPr="006D43DA" w:rsidRDefault="00805339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Period of employment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685" w14:textId="77777777" w:rsidR="00805339" w:rsidRPr="006D43DA" w:rsidRDefault="00805339" w:rsidP="00CA23EF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Position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48016" w14:textId="77777777" w:rsidR="00805339" w:rsidRPr="006D43DA" w:rsidRDefault="00805339" w:rsidP="00CA23EF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Type of work</w:t>
            </w:r>
          </w:p>
        </w:tc>
      </w:tr>
      <w:tr w:rsidR="006D43DA" w:rsidRPr="006D43DA" w14:paraId="1C4FCFEB" w14:textId="77777777" w:rsidTr="0081796E">
        <w:trPr>
          <w:trHeight w:val="391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CCDE923" w14:textId="77777777" w:rsidR="00805339" w:rsidRPr="006D43DA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5B9F6" w14:textId="77777777" w:rsidR="00805339" w:rsidRPr="006D43DA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BC877" w14:textId="77777777" w:rsidR="00805339" w:rsidRPr="006D43DA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C9D" w14:textId="77777777" w:rsidR="00805339" w:rsidRPr="006D43DA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BD5A3" w14:textId="77777777" w:rsidR="00805339" w:rsidRPr="006D43DA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2EF166C4" w14:textId="77777777" w:rsidTr="0081796E">
        <w:trPr>
          <w:trHeight w:val="301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CE82E08" w14:textId="77777777" w:rsidR="00805339" w:rsidRPr="006D43DA" w:rsidRDefault="00805339" w:rsidP="00CA23EF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3AC392" w14:textId="77777777" w:rsidR="00805339" w:rsidRPr="006D43DA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6D89A4" w14:textId="77777777" w:rsidR="00805339" w:rsidRPr="006D43DA" w:rsidRDefault="00805339" w:rsidP="00CA23EF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04A2" w14:textId="77777777" w:rsidR="00805339" w:rsidRPr="006D43DA" w:rsidRDefault="00805339" w:rsidP="00CA23EF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2CB38F" w14:textId="77777777" w:rsidR="00805339" w:rsidRPr="006D43DA" w:rsidRDefault="00805339" w:rsidP="00E47AB3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</w:tr>
      <w:tr w:rsidR="006D43DA" w:rsidRPr="006D43DA" w14:paraId="03DCC57F" w14:textId="77777777" w:rsidTr="008925B1">
        <w:trPr>
          <w:trHeight w:hRule="exact" w:val="1196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0043AB" w14:textId="77777777" w:rsidR="00993E1F" w:rsidRPr="006D43DA" w:rsidRDefault="00E47AB3" w:rsidP="00CA23EF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Present address</w:t>
            </w:r>
          </w:p>
        </w:tc>
        <w:tc>
          <w:tcPr>
            <w:tcW w:w="8958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6B30E87C" w14:textId="77777777" w:rsidR="00697064" w:rsidRPr="006D43DA" w:rsidRDefault="00697064" w:rsidP="00CA23EF">
            <w:pPr>
              <w:rPr>
                <w:rFonts w:hAnsi="ＭＳ 明朝"/>
                <w:sz w:val="18"/>
                <w:szCs w:val="18"/>
              </w:rPr>
            </w:pPr>
          </w:p>
          <w:p w14:paraId="4E53D681" w14:textId="77777777" w:rsidR="008925B1" w:rsidRPr="006D43DA" w:rsidRDefault="008925B1" w:rsidP="00CA23EF">
            <w:pPr>
              <w:rPr>
                <w:rFonts w:hAnsi="ＭＳ 明朝"/>
                <w:sz w:val="18"/>
                <w:szCs w:val="18"/>
              </w:rPr>
            </w:pPr>
          </w:p>
          <w:p w14:paraId="0158FDA4" w14:textId="77777777" w:rsidR="00993E1F" w:rsidRPr="006D43DA" w:rsidRDefault="00E47AB3" w:rsidP="00CA23EF">
            <w:pPr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TEL</w:t>
            </w:r>
            <w:r w:rsidR="00330631" w:rsidRPr="006D43DA">
              <w:rPr>
                <w:rFonts w:hAnsi="ＭＳ 明朝"/>
                <w:sz w:val="18"/>
                <w:szCs w:val="18"/>
                <w:lang w:eastAsia="zh-TW"/>
              </w:rPr>
              <w:t>（　　　　　）－（　　　　　）－（　　　　　　　　　）</w:t>
            </w:r>
            <w:r w:rsidR="00330631" w:rsidRPr="006D43DA">
              <w:rPr>
                <w:rFonts w:hAnsi="ＭＳ 明朝"/>
                <w:sz w:val="18"/>
                <w:szCs w:val="18"/>
              </w:rPr>
              <w:t xml:space="preserve">　</w:t>
            </w:r>
          </w:p>
          <w:p w14:paraId="4E0729D6" w14:textId="77777777" w:rsidR="00993E1F" w:rsidRPr="006D43DA" w:rsidRDefault="00E47AB3" w:rsidP="00CA23EF">
            <w:pPr>
              <w:rPr>
                <w:rFonts w:hAnsi="ＭＳ 明朝"/>
                <w:sz w:val="18"/>
                <w:szCs w:val="18"/>
              </w:rPr>
            </w:pPr>
            <w:r w:rsidRPr="006D43DA">
              <w:rPr>
                <w:rFonts w:hAnsi="ＭＳ 明朝"/>
                <w:sz w:val="18"/>
                <w:szCs w:val="18"/>
              </w:rPr>
              <w:t>E-mail</w:t>
            </w:r>
            <w:r w:rsidR="00993E1F" w:rsidRPr="006D43DA">
              <w:rPr>
                <w:rFonts w:hAnsi="ＭＳ 明朝"/>
                <w:sz w:val="18"/>
                <w:szCs w:val="18"/>
              </w:rPr>
              <w:t xml:space="preserve">　　　　　　　　</w:t>
            </w:r>
            <w:r w:rsidR="00697064" w:rsidRPr="006D43DA">
              <w:rPr>
                <w:rFonts w:hAnsi="ＭＳ 明朝"/>
                <w:sz w:val="18"/>
                <w:szCs w:val="18"/>
              </w:rPr>
              <w:t xml:space="preserve">　　　　　</w:t>
            </w:r>
            <w:r w:rsidR="00993E1F" w:rsidRPr="006D43DA">
              <w:rPr>
                <w:rFonts w:hAnsi="ＭＳ 明朝"/>
                <w:sz w:val="18"/>
                <w:szCs w:val="18"/>
              </w:rPr>
              <w:t>＠</w:t>
            </w:r>
          </w:p>
        </w:tc>
      </w:tr>
      <w:tr w:rsidR="006D43DA" w:rsidRPr="006D43DA" w14:paraId="5337A1C5" w14:textId="77777777" w:rsidTr="00115B48">
        <w:trPr>
          <w:trHeight w:hRule="exact" w:val="676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15468" w14:textId="77777777" w:rsidR="00C128C9" w:rsidRPr="006D43DA" w:rsidRDefault="00E47AB3" w:rsidP="00CA23EF">
            <w:pPr>
              <w:jc w:val="center"/>
              <w:rPr>
                <w:rFonts w:hAnsi="ＭＳ 明朝"/>
              </w:rPr>
            </w:pPr>
            <w:r w:rsidRPr="006D43DA">
              <w:rPr>
                <w:rFonts w:hAnsi="ＭＳ 明朝"/>
                <w:sz w:val="16"/>
                <w:szCs w:val="18"/>
              </w:rPr>
              <w:t>Those who are enrolled in Tohoku University (including research students etc.) are current student ID numbers and status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FE742" w14:textId="77777777" w:rsidR="00C128C9" w:rsidRPr="006D43DA" w:rsidRDefault="00E47AB3" w:rsidP="00CA23EF">
            <w:pPr>
              <w:rPr>
                <w:rFonts w:hAnsi="ＭＳ 明朝"/>
              </w:rPr>
            </w:pPr>
            <w:r w:rsidRPr="006D43DA">
              <w:rPr>
                <w:rFonts w:hAnsi="ＭＳ 明朝"/>
                <w:kern w:val="0"/>
              </w:rPr>
              <w:t>Student ID</w:t>
            </w:r>
            <w:r w:rsidR="00C128C9" w:rsidRPr="006D43DA">
              <w:rPr>
                <w:rFonts w:hAnsi="ＭＳ 明朝"/>
                <w:kern w:val="0"/>
              </w:rPr>
              <w:t xml:space="preserve">　　　　　　　</w:t>
            </w:r>
            <w:r w:rsidRPr="006D43DA">
              <w:rPr>
                <w:rFonts w:hAnsi="ＭＳ 明朝"/>
                <w:kern w:val="0"/>
              </w:rPr>
              <w:t>Status</w:t>
            </w:r>
          </w:p>
        </w:tc>
      </w:tr>
      <w:tr w:rsidR="006D43DA" w:rsidRPr="006D43DA" w14:paraId="4E77BF11" w14:textId="77777777" w:rsidTr="004929B8">
        <w:trPr>
          <w:trHeight w:hRule="exact" w:val="584"/>
        </w:trPr>
        <w:tc>
          <w:tcPr>
            <w:tcW w:w="992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B1BBA0" w14:textId="7D494661" w:rsidR="006966DB" w:rsidRPr="006D43DA" w:rsidRDefault="00A9541C" w:rsidP="004425CC">
            <w:pPr>
              <w:rPr>
                <w:rFonts w:hAnsi="ＭＳ 明朝"/>
                <w:kern w:val="0"/>
              </w:rPr>
            </w:pPr>
            <w:r w:rsidRPr="006D43DA">
              <w:rPr>
                <w:rFonts w:hAnsi="ＭＳ 明朝"/>
                <w:sz w:val="16"/>
                <w:szCs w:val="18"/>
              </w:rPr>
              <w:t xml:space="preserve">Note: </w:t>
            </w:r>
            <w:r w:rsidR="006966DB" w:rsidRPr="006D43DA">
              <w:rPr>
                <w:rFonts w:hAnsi="ＭＳ 明朝" w:hint="eastAsia"/>
                <w:sz w:val="16"/>
                <w:szCs w:val="18"/>
              </w:rPr>
              <w:t>Please do</w:t>
            </w:r>
            <w:r w:rsidR="0081796E" w:rsidRPr="006D43DA">
              <w:rPr>
                <w:rFonts w:hAnsi="ＭＳ 明朝"/>
                <w:sz w:val="16"/>
                <w:szCs w:val="18"/>
              </w:rPr>
              <w:t xml:space="preserve"> </w:t>
            </w:r>
            <w:r w:rsidR="006966DB" w:rsidRPr="006D43DA">
              <w:rPr>
                <w:rFonts w:hAnsi="ＭＳ 明朝" w:hint="eastAsia"/>
                <w:sz w:val="16"/>
                <w:szCs w:val="18"/>
              </w:rPr>
              <w:t>n</w:t>
            </w:r>
            <w:r w:rsidR="0081796E" w:rsidRPr="006D43DA">
              <w:rPr>
                <w:rFonts w:hAnsi="ＭＳ 明朝"/>
                <w:sz w:val="16"/>
                <w:szCs w:val="18"/>
              </w:rPr>
              <w:t>o</w:t>
            </w:r>
            <w:r w:rsidR="006966DB" w:rsidRPr="006D43DA">
              <w:rPr>
                <w:rFonts w:hAnsi="ＭＳ 明朝" w:hint="eastAsia"/>
                <w:sz w:val="16"/>
                <w:szCs w:val="18"/>
              </w:rPr>
              <w:t>t write anything into the space marked with ※.</w:t>
            </w:r>
            <w:r w:rsidR="004929B8" w:rsidRPr="006D43DA">
              <w:rPr>
                <w:rFonts w:hAnsi="ＭＳ 明朝"/>
                <w:sz w:val="16"/>
                <w:szCs w:val="18"/>
              </w:rPr>
              <w:br/>
            </w:r>
            <w:r w:rsidR="004425CC" w:rsidRPr="006D43DA">
              <w:rPr>
                <w:rFonts w:hAnsi="ＭＳ 明朝"/>
                <w:sz w:val="16"/>
                <w:szCs w:val="18"/>
              </w:rPr>
              <w:t>The a</w:t>
            </w:r>
            <w:r w:rsidR="004929B8" w:rsidRPr="006D43DA">
              <w:rPr>
                <w:rFonts w:hAnsi="ＭＳ 明朝" w:hint="eastAsia"/>
                <w:sz w:val="16"/>
                <w:szCs w:val="18"/>
              </w:rPr>
              <w:t xml:space="preserve">pplication form must be </w:t>
            </w:r>
            <w:r w:rsidR="004929B8" w:rsidRPr="006D43DA">
              <w:rPr>
                <w:rFonts w:hAnsi="ＭＳ 明朝"/>
                <w:sz w:val="16"/>
                <w:szCs w:val="18"/>
              </w:rPr>
              <w:t xml:space="preserve">completed </w:t>
            </w:r>
            <w:r w:rsidR="004929B8" w:rsidRPr="006D43DA">
              <w:rPr>
                <w:rFonts w:hAnsi="ＭＳ 明朝" w:hint="eastAsia"/>
                <w:sz w:val="16"/>
                <w:szCs w:val="18"/>
              </w:rPr>
              <w:t>eithe</w:t>
            </w:r>
            <w:r w:rsidR="004929B8" w:rsidRPr="006D43DA">
              <w:rPr>
                <w:rFonts w:hAnsi="ＭＳ 明朝"/>
                <w:sz w:val="16"/>
                <w:szCs w:val="18"/>
              </w:rPr>
              <w:t xml:space="preserve">r </w:t>
            </w:r>
            <w:r w:rsidR="004425CC" w:rsidRPr="006D43DA">
              <w:rPr>
                <w:rFonts w:hAnsi="ＭＳ 明朝"/>
                <w:sz w:val="16"/>
                <w:szCs w:val="18"/>
              </w:rPr>
              <w:t xml:space="preserve">in the </w:t>
            </w:r>
            <w:r w:rsidR="004929B8" w:rsidRPr="006D43DA">
              <w:rPr>
                <w:rFonts w:hAnsi="ＭＳ 明朝"/>
                <w:sz w:val="16"/>
                <w:szCs w:val="18"/>
              </w:rPr>
              <w:t>English</w:t>
            </w:r>
            <w:r w:rsidR="004425CC" w:rsidRPr="006D43DA">
              <w:rPr>
                <w:rFonts w:hAnsi="ＭＳ 明朝" w:hint="eastAsia"/>
                <w:sz w:val="16"/>
                <w:szCs w:val="18"/>
              </w:rPr>
              <w:t xml:space="preserve"> version or</w:t>
            </w:r>
            <w:r w:rsidR="004425CC" w:rsidRPr="006D43DA">
              <w:rPr>
                <w:rFonts w:hAnsi="ＭＳ 明朝"/>
                <w:sz w:val="16"/>
                <w:szCs w:val="18"/>
              </w:rPr>
              <w:t xml:space="preserve"> the J</w:t>
            </w:r>
            <w:r w:rsidR="004929B8" w:rsidRPr="006D43DA">
              <w:rPr>
                <w:rFonts w:hAnsi="ＭＳ 明朝"/>
                <w:sz w:val="16"/>
                <w:szCs w:val="18"/>
              </w:rPr>
              <w:t xml:space="preserve">apanese </w:t>
            </w:r>
            <w:r w:rsidR="004929B8" w:rsidRPr="006D43DA">
              <w:rPr>
                <w:rFonts w:hAnsi="ＭＳ 明朝" w:hint="eastAsia"/>
                <w:sz w:val="16"/>
                <w:szCs w:val="18"/>
              </w:rPr>
              <w:t>version.</w:t>
            </w:r>
          </w:p>
        </w:tc>
      </w:tr>
    </w:tbl>
    <w:p w14:paraId="1845F7C2" w14:textId="77777777" w:rsidR="007437D1" w:rsidRPr="006D43DA" w:rsidRDefault="00DF3DD9" w:rsidP="007437D1">
      <w:pPr>
        <w:rPr>
          <w:rFonts w:hAnsi="ＭＳ 明朝"/>
          <w:vanish/>
        </w:rPr>
      </w:pPr>
      <w:r w:rsidRPr="006D43DA">
        <w:rPr>
          <w:rFonts w:hAnsi="ＭＳ 明朝"/>
          <w:vanish/>
        </w:rPr>
        <w:br w:type="page"/>
      </w:r>
    </w:p>
    <w:p w14:paraId="4F3E8440" w14:textId="77777777" w:rsidR="00D7416A" w:rsidRPr="006D43DA" w:rsidRDefault="00D7416A" w:rsidP="007437D1">
      <w:pPr>
        <w:rPr>
          <w:rFonts w:hAnsi="ＭＳ 明朝"/>
          <w:vanish/>
        </w:rPr>
      </w:pPr>
    </w:p>
    <w:sectPr w:rsidR="00D7416A" w:rsidRPr="006D43DA" w:rsidSect="0081796E">
      <w:pgSz w:w="11900" w:h="16840" w:code="9"/>
      <w:pgMar w:top="851" w:right="680" w:bottom="993" w:left="1304" w:header="851" w:footer="992" w:gutter="0"/>
      <w:cols w:space="425"/>
      <w:docGrid w:type="linesAndChars" w:linePitch="291" w:charSpace="-3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1CA6" w14:textId="77777777" w:rsidR="00F14BA2" w:rsidRDefault="00F14BA2" w:rsidP="003208ED">
      <w:r>
        <w:separator/>
      </w:r>
    </w:p>
  </w:endnote>
  <w:endnote w:type="continuationSeparator" w:id="0">
    <w:p w14:paraId="45086023" w14:textId="77777777" w:rsidR="00F14BA2" w:rsidRDefault="00F14BA2" w:rsidP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5955" w14:textId="77777777" w:rsidR="00F14BA2" w:rsidRDefault="00F14BA2" w:rsidP="003208ED">
      <w:r>
        <w:separator/>
      </w:r>
    </w:p>
  </w:footnote>
  <w:footnote w:type="continuationSeparator" w:id="0">
    <w:p w14:paraId="553193CF" w14:textId="77777777" w:rsidR="00F14BA2" w:rsidRDefault="00F14BA2" w:rsidP="0032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240"/>
    <w:multiLevelType w:val="hybridMultilevel"/>
    <w:tmpl w:val="0EAAE0B8"/>
    <w:lvl w:ilvl="0" w:tplc="1EBA27B8">
      <w:start w:val="2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700A128B"/>
    <w:multiLevelType w:val="hybridMultilevel"/>
    <w:tmpl w:val="3BEC2E0E"/>
    <w:lvl w:ilvl="0" w:tplc="528C2EF8">
      <w:start w:val="3"/>
      <w:numFmt w:val="bullet"/>
      <w:lvlText w:val="□"/>
      <w:lvlJc w:val="left"/>
      <w:pPr>
        <w:ind w:left="1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TMytzAxNjUyMjVX0lEKTi0uzszPAykwqgUA2zoqySwAAAA="/>
  </w:docVars>
  <w:rsids>
    <w:rsidRoot w:val="00F17673"/>
    <w:rsid w:val="000001FC"/>
    <w:rsid w:val="000049DC"/>
    <w:rsid w:val="000067C8"/>
    <w:rsid w:val="000132CA"/>
    <w:rsid w:val="0004665B"/>
    <w:rsid w:val="00046D40"/>
    <w:rsid w:val="000525D9"/>
    <w:rsid w:val="0008216F"/>
    <w:rsid w:val="00090866"/>
    <w:rsid w:val="000A2793"/>
    <w:rsid w:val="000A3890"/>
    <w:rsid w:val="000A4E43"/>
    <w:rsid w:val="000C4A89"/>
    <w:rsid w:val="000D1CA0"/>
    <w:rsid w:val="000D7989"/>
    <w:rsid w:val="001008BE"/>
    <w:rsid w:val="0011303E"/>
    <w:rsid w:val="00115B48"/>
    <w:rsid w:val="0012768E"/>
    <w:rsid w:val="00136F9E"/>
    <w:rsid w:val="0014038F"/>
    <w:rsid w:val="00142D9A"/>
    <w:rsid w:val="001602EB"/>
    <w:rsid w:val="001A203B"/>
    <w:rsid w:val="001A2E3C"/>
    <w:rsid w:val="001A5042"/>
    <w:rsid w:val="001B6CB7"/>
    <w:rsid w:val="001C6F33"/>
    <w:rsid w:val="001D6382"/>
    <w:rsid w:val="001E791D"/>
    <w:rsid w:val="001F134D"/>
    <w:rsid w:val="001F61F6"/>
    <w:rsid w:val="00207FD8"/>
    <w:rsid w:val="00214E93"/>
    <w:rsid w:val="0023772B"/>
    <w:rsid w:val="0025563A"/>
    <w:rsid w:val="00267B1D"/>
    <w:rsid w:val="00280623"/>
    <w:rsid w:val="0029110D"/>
    <w:rsid w:val="00296E54"/>
    <w:rsid w:val="002B12A2"/>
    <w:rsid w:val="002F0EFC"/>
    <w:rsid w:val="002F75B4"/>
    <w:rsid w:val="002F7F77"/>
    <w:rsid w:val="003108C7"/>
    <w:rsid w:val="003117FD"/>
    <w:rsid w:val="003122D6"/>
    <w:rsid w:val="00313AB2"/>
    <w:rsid w:val="00313FDD"/>
    <w:rsid w:val="0031533C"/>
    <w:rsid w:val="003208ED"/>
    <w:rsid w:val="00330631"/>
    <w:rsid w:val="00333A8B"/>
    <w:rsid w:val="00336B72"/>
    <w:rsid w:val="00337323"/>
    <w:rsid w:val="00357153"/>
    <w:rsid w:val="00363D51"/>
    <w:rsid w:val="00384FEA"/>
    <w:rsid w:val="003A6F18"/>
    <w:rsid w:val="003A78DA"/>
    <w:rsid w:val="003B6D8A"/>
    <w:rsid w:val="003C18D9"/>
    <w:rsid w:val="003C6EB7"/>
    <w:rsid w:val="003C712E"/>
    <w:rsid w:val="003D2455"/>
    <w:rsid w:val="003D2969"/>
    <w:rsid w:val="003D7B1A"/>
    <w:rsid w:val="003E600F"/>
    <w:rsid w:val="00416A82"/>
    <w:rsid w:val="00423DE5"/>
    <w:rsid w:val="004410C1"/>
    <w:rsid w:val="004425CC"/>
    <w:rsid w:val="00462C98"/>
    <w:rsid w:val="00467DF8"/>
    <w:rsid w:val="00473133"/>
    <w:rsid w:val="00475FED"/>
    <w:rsid w:val="0048219A"/>
    <w:rsid w:val="004835D0"/>
    <w:rsid w:val="004929B8"/>
    <w:rsid w:val="004B6BF8"/>
    <w:rsid w:val="004B7B10"/>
    <w:rsid w:val="004D29BA"/>
    <w:rsid w:val="004D3247"/>
    <w:rsid w:val="004E34E9"/>
    <w:rsid w:val="004F08F2"/>
    <w:rsid w:val="004F20D8"/>
    <w:rsid w:val="0050206C"/>
    <w:rsid w:val="00521AE4"/>
    <w:rsid w:val="005319FA"/>
    <w:rsid w:val="00543317"/>
    <w:rsid w:val="00561686"/>
    <w:rsid w:val="005975E8"/>
    <w:rsid w:val="005A790D"/>
    <w:rsid w:val="005B2C28"/>
    <w:rsid w:val="005C717E"/>
    <w:rsid w:val="005D6B4A"/>
    <w:rsid w:val="005E04A5"/>
    <w:rsid w:val="005E68B1"/>
    <w:rsid w:val="005F692F"/>
    <w:rsid w:val="00601757"/>
    <w:rsid w:val="00601C61"/>
    <w:rsid w:val="006154DD"/>
    <w:rsid w:val="00622A20"/>
    <w:rsid w:val="006302BC"/>
    <w:rsid w:val="00633A74"/>
    <w:rsid w:val="00651078"/>
    <w:rsid w:val="00664226"/>
    <w:rsid w:val="00667FB9"/>
    <w:rsid w:val="00671530"/>
    <w:rsid w:val="00673131"/>
    <w:rsid w:val="006735FC"/>
    <w:rsid w:val="00676B40"/>
    <w:rsid w:val="00691001"/>
    <w:rsid w:val="00693206"/>
    <w:rsid w:val="006966DB"/>
    <w:rsid w:val="00697064"/>
    <w:rsid w:val="006A1BD7"/>
    <w:rsid w:val="006A7C57"/>
    <w:rsid w:val="006B7B7C"/>
    <w:rsid w:val="006D43DA"/>
    <w:rsid w:val="006E3CCB"/>
    <w:rsid w:val="006F3FF5"/>
    <w:rsid w:val="007063FB"/>
    <w:rsid w:val="00707FC3"/>
    <w:rsid w:val="00716041"/>
    <w:rsid w:val="00732DEA"/>
    <w:rsid w:val="00733213"/>
    <w:rsid w:val="007437D1"/>
    <w:rsid w:val="00744207"/>
    <w:rsid w:val="00744CF0"/>
    <w:rsid w:val="007568C7"/>
    <w:rsid w:val="00775698"/>
    <w:rsid w:val="007D1816"/>
    <w:rsid w:val="007E33EA"/>
    <w:rsid w:val="007E37EF"/>
    <w:rsid w:val="007E534E"/>
    <w:rsid w:val="007F62DB"/>
    <w:rsid w:val="008013A5"/>
    <w:rsid w:val="00805339"/>
    <w:rsid w:val="00806BD3"/>
    <w:rsid w:val="00810A5B"/>
    <w:rsid w:val="00813220"/>
    <w:rsid w:val="008134C2"/>
    <w:rsid w:val="0081796E"/>
    <w:rsid w:val="00821C0B"/>
    <w:rsid w:val="00825D64"/>
    <w:rsid w:val="008361E1"/>
    <w:rsid w:val="0083792C"/>
    <w:rsid w:val="00846CAC"/>
    <w:rsid w:val="00874D98"/>
    <w:rsid w:val="008773AA"/>
    <w:rsid w:val="0088322F"/>
    <w:rsid w:val="00883554"/>
    <w:rsid w:val="00885F42"/>
    <w:rsid w:val="00886F38"/>
    <w:rsid w:val="00891E02"/>
    <w:rsid w:val="008925B1"/>
    <w:rsid w:val="008A20BE"/>
    <w:rsid w:val="008A4942"/>
    <w:rsid w:val="008B1327"/>
    <w:rsid w:val="008B3643"/>
    <w:rsid w:val="008D38E9"/>
    <w:rsid w:val="008D680E"/>
    <w:rsid w:val="008E0924"/>
    <w:rsid w:val="008E0A9F"/>
    <w:rsid w:val="00910E80"/>
    <w:rsid w:val="009115B6"/>
    <w:rsid w:val="00913470"/>
    <w:rsid w:val="00914780"/>
    <w:rsid w:val="009264FE"/>
    <w:rsid w:val="00976E22"/>
    <w:rsid w:val="00985B26"/>
    <w:rsid w:val="00993E1F"/>
    <w:rsid w:val="009A33CE"/>
    <w:rsid w:val="009B1FA0"/>
    <w:rsid w:val="009C08FB"/>
    <w:rsid w:val="009C0B29"/>
    <w:rsid w:val="009D227B"/>
    <w:rsid w:val="009D511C"/>
    <w:rsid w:val="009D694B"/>
    <w:rsid w:val="009D6D4E"/>
    <w:rsid w:val="009F18A3"/>
    <w:rsid w:val="009F206E"/>
    <w:rsid w:val="00A100A5"/>
    <w:rsid w:val="00A31997"/>
    <w:rsid w:val="00A60979"/>
    <w:rsid w:val="00A64364"/>
    <w:rsid w:val="00A70729"/>
    <w:rsid w:val="00A9539D"/>
    <w:rsid w:val="00A9541C"/>
    <w:rsid w:val="00A96081"/>
    <w:rsid w:val="00AA1F76"/>
    <w:rsid w:val="00AA4363"/>
    <w:rsid w:val="00AC33CB"/>
    <w:rsid w:val="00AC4FF6"/>
    <w:rsid w:val="00AC659F"/>
    <w:rsid w:val="00AD7CD9"/>
    <w:rsid w:val="00AE7DB0"/>
    <w:rsid w:val="00AF006A"/>
    <w:rsid w:val="00AF0C7C"/>
    <w:rsid w:val="00AF549D"/>
    <w:rsid w:val="00AF73D3"/>
    <w:rsid w:val="00B02C17"/>
    <w:rsid w:val="00B10C57"/>
    <w:rsid w:val="00B14CCB"/>
    <w:rsid w:val="00B31E78"/>
    <w:rsid w:val="00B337EF"/>
    <w:rsid w:val="00B51822"/>
    <w:rsid w:val="00B72C55"/>
    <w:rsid w:val="00B83355"/>
    <w:rsid w:val="00B86349"/>
    <w:rsid w:val="00BA276D"/>
    <w:rsid w:val="00BD056F"/>
    <w:rsid w:val="00BD6813"/>
    <w:rsid w:val="00BD6FA4"/>
    <w:rsid w:val="00BF2ACF"/>
    <w:rsid w:val="00C03125"/>
    <w:rsid w:val="00C128C9"/>
    <w:rsid w:val="00C1795B"/>
    <w:rsid w:val="00C27E1F"/>
    <w:rsid w:val="00C51F90"/>
    <w:rsid w:val="00C54B64"/>
    <w:rsid w:val="00C6371A"/>
    <w:rsid w:val="00C66BAE"/>
    <w:rsid w:val="00C75006"/>
    <w:rsid w:val="00C91C63"/>
    <w:rsid w:val="00CA23EF"/>
    <w:rsid w:val="00CA3AEA"/>
    <w:rsid w:val="00CA7BA3"/>
    <w:rsid w:val="00CB3928"/>
    <w:rsid w:val="00CC655B"/>
    <w:rsid w:val="00CD56BB"/>
    <w:rsid w:val="00CF5D54"/>
    <w:rsid w:val="00CF6F00"/>
    <w:rsid w:val="00D01911"/>
    <w:rsid w:val="00D2643C"/>
    <w:rsid w:val="00D31B44"/>
    <w:rsid w:val="00D32DD8"/>
    <w:rsid w:val="00D419AC"/>
    <w:rsid w:val="00D438F5"/>
    <w:rsid w:val="00D53B84"/>
    <w:rsid w:val="00D5680A"/>
    <w:rsid w:val="00D64475"/>
    <w:rsid w:val="00D64B92"/>
    <w:rsid w:val="00D73284"/>
    <w:rsid w:val="00D7416A"/>
    <w:rsid w:val="00D756C1"/>
    <w:rsid w:val="00D93068"/>
    <w:rsid w:val="00DB2967"/>
    <w:rsid w:val="00DC1178"/>
    <w:rsid w:val="00DC71BD"/>
    <w:rsid w:val="00DD319D"/>
    <w:rsid w:val="00DE52F1"/>
    <w:rsid w:val="00DE5E53"/>
    <w:rsid w:val="00DF3DD9"/>
    <w:rsid w:val="00DF67A1"/>
    <w:rsid w:val="00E06C78"/>
    <w:rsid w:val="00E077AE"/>
    <w:rsid w:val="00E35947"/>
    <w:rsid w:val="00E464A4"/>
    <w:rsid w:val="00E47AB3"/>
    <w:rsid w:val="00E52214"/>
    <w:rsid w:val="00E53A53"/>
    <w:rsid w:val="00E6558E"/>
    <w:rsid w:val="00E70D50"/>
    <w:rsid w:val="00F035BD"/>
    <w:rsid w:val="00F06240"/>
    <w:rsid w:val="00F07F0D"/>
    <w:rsid w:val="00F14BA2"/>
    <w:rsid w:val="00F161E3"/>
    <w:rsid w:val="00F17673"/>
    <w:rsid w:val="00F20184"/>
    <w:rsid w:val="00F21C66"/>
    <w:rsid w:val="00F27FAF"/>
    <w:rsid w:val="00F30835"/>
    <w:rsid w:val="00F4007A"/>
    <w:rsid w:val="00F40E6F"/>
    <w:rsid w:val="00F4254F"/>
    <w:rsid w:val="00F57ED8"/>
    <w:rsid w:val="00F846FC"/>
    <w:rsid w:val="00F96616"/>
    <w:rsid w:val="00FB11AF"/>
    <w:rsid w:val="00FB6CE6"/>
    <w:rsid w:val="00FB6D4C"/>
    <w:rsid w:val="00FC4450"/>
    <w:rsid w:val="00FD3293"/>
    <w:rsid w:val="00FE2EE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E42C4"/>
  <w15:chartTrackingRefBased/>
  <w15:docId w15:val="{CC7C13C5-8F77-463D-8A7B-5A6F935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767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08E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08E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平成２４年度東北大学大学院医学系研究科</vt:lpstr>
      <vt:lpstr>平成２４年度東北大学大学院医学系研究科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平成２４年度東北大学大学院医学系研究科</dc:title>
  <dc:subject/>
  <dc:creator>dr40000147</dc:creator>
  <cp:keywords/>
  <cp:lastModifiedBy>Kikuchi</cp:lastModifiedBy>
  <cp:revision>3</cp:revision>
  <cp:lastPrinted>2020-05-26T06:00:00Z</cp:lastPrinted>
  <dcterms:created xsi:type="dcterms:W3CDTF">2021-06-07T07:19:00Z</dcterms:created>
  <dcterms:modified xsi:type="dcterms:W3CDTF">2021-06-07T07:19:00Z</dcterms:modified>
</cp:coreProperties>
</file>