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9C577A" w14:textId="77777777" w:rsidR="00707E75" w:rsidRPr="002775AC" w:rsidRDefault="00707E75" w:rsidP="00923127">
      <w:pPr>
        <w:tabs>
          <w:tab w:val="left" w:pos="6705"/>
        </w:tabs>
        <w:jc w:val="center"/>
        <w:rPr>
          <w:rFonts w:ascii="Times New Roman" w:hAnsi="Times New Roman" w:hint="eastAsia"/>
        </w:rPr>
      </w:pPr>
    </w:p>
    <w:tbl>
      <w:tblPr>
        <w:tblW w:w="0" w:type="auto"/>
        <w:jc w:val="center"/>
        <w:shd w:val="clear" w:color="auto" w:fill="B3B3B3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011"/>
      </w:tblGrid>
      <w:tr w:rsidR="00D3532B" w14:paraId="4B327F7E" w14:textId="77777777">
        <w:tblPrEx>
          <w:tblCellMar>
            <w:top w:w="0" w:type="dxa"/>
            <w:bottom w:w="0" w:type="dxa"/>
          </w:tblCellMar>
        </w:tblPrEx>
        <w:trPr>
          <w:trHeight w:val="493"/>
          <w:jc w:val="center"/>
        </w:trPr>
        <w:tc>
          <w:tcPr>
            <w:tcW w:w="7011" w:type="dxa"/>
            <w:shd w:val="clear" w:color="auto" w:fill="B3B3B3"/>
            <w:vAlign w:val="center"/>
          </w:tcPr>
          <w:p w14:paraId="3CD4CFBE" w14:textId="77777777" w:rsidR="00D3532B" w:rsidRPr="0053647A" w:rsidRDefault="002C71A8" w:rsidP="000064F9">
            <w:pPr>
              <w:spacing w:line="400" w:lineRule="exact"/>
              <w:jc w:val="center"/>
              <w:rPr>
                <w:rFonts w:ascii="Times New Roman" w:hAnsi="Times New Roman" w:hint="eastAsia"/>
                <w:color w:val="FFFFFF"/>
                <w:sz w:val="32"/>
                <w:szCs w:val="32"/>
              </w:rPr>
            </w:pPr>
            <w:r>
              <w:rPr>
                <w:rFonts w:ascii="Times New Roman" w:hAnsi="Times New Roman" w:hint="eastAsia"/>
                <w:color w:val="FFFFFF"/>
                <w:sz w:val="32"/>
                <w:szCs w:val="32"/>
              </w:rPr>
              <w:t>Statement of Reason for Applying for the Program</w:t>
            </w:r>
          </w:p>
        </w:tc>
      </w:tr>
    </w:tbl>
    <w:p w14:paraId="6B51EBF3" w14:textId="77777777" w:rsidR="00765C24" w:rsidRPr="007D008A" w:rsidRDefault="00765C24" w:rsidP="00765C24">
      <w:pPr>
        <w:rPr>
          <w:rFonts w:ascii="Times New Roman" w:hAnsi="Times New Roman" w:hint="eastAsia"/>
          <w:sz w:val="22"/>
          <w:szCs w:val="22"/>
        </w:rPr>
      </w:pPr>
    </w:p>
    <w:tbl>
      <w:tblPr>
        <w:tblW w:w="9361" w:type="dxa"/>
        <w:jc w:val="center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23"/>
        <w:gridCol w:w="8538"/>
      </w:tblGrid>
      <w:tr w:rsidR="00B328A3" w:rsidRPr="00976E42" w14:paraId="072800C3" w14:textId="77777777" w:rsidTr="00612248">
        <w:tblPrEx>
          <w:tblCellMar>
            <w:top w:w="0" w:type="dxa"/>
            <w:bottom w:w="0" w:type="dxa"/>
          </w:tblCellMar>
        </w:tblPrEx>
        <w:trPr>
          <w:trHeight w:val="350"/>
          <w:jc w:val="center"/>
        </w:trPr>
        <w:tc>
          <w:tcPr>
            <w:tcW w:w="823" w:type="dxa"/>
            <w:vAlign w:val="bottom"/>
          </w:tcPr>
          <w:p w14:paraId="40D5A7B0" w14:textId="77777777" w:rsidR="00B328A3" w:rsidRPr="00C33022" w:rsidRDefault="00B328A3" w:rsidP="00B328A3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C33022">
              <w:rPr>
                <w:rFonts w:ascii="Times New Roman" w:hAnsi="Times New Roman"/>
                <w:b/>
                <w:sz w:val="22"/>
                <w:szCs w:val="22"/>
              </w:rPr>
              <w:t xml:space="preserve">Name: </w:t>
            </w:r>
          </w:p>
        </w:tc>
        <w:tc>
          <w:tcPr>
            <w:tcW w:w="8538" w:type="dxa"/>
            <w:tcBorders>
              <w:bottom w:val="single" w:sz="4" w:space="0" w:color="auto"/>
              <w:right w:val="single" w:sz="4" w:space="0" w:color="FFFFFF"/>
            </w:tcBorders>
            <w:vAlign w:val="bottom"/>
          </w:tcPr>
          <w:p w14:paraId="5F8EDFAE" w14:textId="77777777" w:rsidR="00B328A3" w:rsidRPr="00FB4B26" w:rsidRDefault="00612248" w:rsidP="00B328A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 xml:space="preserve"> </w:t>
            </w:r>
            <w:r w:rsidR="00B328A3" w:rsidRPr="00FB4B26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B328A3" w:rsidRPr="00FB4B26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328A3" w:rsidRPr="00FB4B26">
              <w:rPr>
                <w:rFonts w:ascii="Times New Roman" w:hAnsi="Times New Roman"/>
                <w:sz w:val="24"/>
                <w:szCs w:val="24"/>
              </w:rPr>
            </w:r>
            <w:r w:rsidR="00B328A3" w:rsidRPr="00FB4B2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328A3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="00B328A3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="00B328A3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="00B328A3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="00B328A3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="00B328A3" w:rsidRPr="00FB4B2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0"/>
          </w:p>
        </w:tc>
      </w:tr>
      <w:tr w:rsidR="00B328A3" w:rsidRPr="00976E42" w14:paraId="03AFF113" w14:textId="77777777" w:rsidTr="00612248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823" w:type="dxa"/>
          </w:tcPr>
          <w:p w14:paraId="24B1F78F" w14:textId="77777777" w:rsidR="00B328A3" w:rsidRPr="00976E42" w:rsidRDefault="00B328A3" w:rsidP="00B328A3">
            <w:pPr>
              <w:spacing w:line="24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38" w:type="dxa"/>
            <w:tcBorders>
              <w:top w:val="single" w:sz="4" w:space="0" w:color="auto"/>
              <w:right w:val="single" w:sz="4" w:space="0" w:color="FFFFFF"/>
            </w:tcBorders>
          </w:tcPr>
          <w:p w14:paraId="5A72DDB3" w14:textId="77777777" w:rsidR="00B328A3" w:rsidRPr="000A107B" w:rsidRDefault="00050D6D" w:rsidP="00B328A3">
            <w:pPr>
              <w:widowControl/>
              <w:spacing w:line="240" w:lineRule="exact"/>
              <w:jc w:val="left"/>
              <w:rPr>
                <w:rFonts w:ascii="Times New Roman" w:hAnsi="Times New Roman" w:hint="eastAsi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LAST(FAMILY)</w:t>
            </w:r>
            <w:r w:rsidR="00B328A3">
              <w:rPr>
                <w:rFonts w:ascii="Times New Roman" w:hAnsi="Times New Roman" w:hint="eastAsia"/>
                <w:sz w:val="20"/>
              </w:rPr>
              <w:t xml:space="preserve">, </w:t>
            </w:r>
            <w:proofErr w:type="gramStart"/>
            <w:r w:rsidR="00B328A3">
              <w:rPr>
                <w:rFonts w:ascii="Times New Roman" w:hAnsi="Times New Roman"/>
                <w:sz w:val="20"/>
              </w:rPr>
              <w:t>First</w:t>
            </w:r>
            <w:r w:rsidR="00B328A3">
              <w:rPr>
                <w:rFonts w:ascii="Times New Roman" w:hAnsi="Times New Roman" w:hint="eastAsia"/>
                <w:sz w:val="20"/>
              </w:rPr>
              <w:t>(</w:t>
            </w:r>
            <w:proofErr w:type="gramEnd"/>
            <w:r w:rsidR="00B328A3" w:rsidRPr="000A107B">
              <w:rPr>
                <w:rFonts w:ascii="Times New Roman" w:hAnsi="Times New Roman"/>
                <w:sz w:val="20"/>
              </w:rPr>
              <w:t>Given</w:t>
            </w:r>
            <w:r w:rsidR="00B328A3">
              <w:rPr>
                <w:rFonts w:ascii="Times New Roman" w:hAnsi="Times New Roman" w:hint="eastAsia"/>
                <w:sz w:val="20"/>
              </w:rPr>
              <w:t xml:space="preserve">), </w:t>
            </w:r>
            <w:r w:rsidR="00B328A3" w:rsidRPr="000A107B">
              <w:rPr>
                <w:rFonts w:ascii="Times New Roman" w:hAnsi="Times New Roman"/>
                <w:sz w:val="20"/>
              </w:rPr>
              <w:t>Middle</w:t>
            </w:r>
          </w:p>
        </w:tc>
      </w:tr>
    </w:tbl>
    <w:p w14:paraId="0FC01F9A" w14:textId="77777777" w:rsidR="00B328A3" w:rsidRPr="00050D6D" w:rsidRDefault="00B328A3" w:rsidP="00707E75">
      <w:pPr>
        <w:rPr>
          <w:rFonts w:ascii="Times New Roman" w:hAnsi="Times New Roman" w:hint="eastAsia"/>
          <w:b/>
          <w:sz w:val="22"/>
          <w:szCs w:val="22"/>
        </w:rPr>
      </w:pPr>
    </w:p>
    <w:p w14:paraId="5889052D" w14:textId="77777777" w:rsidR="00707E75" w:rsidRPr="00474F60" w:rsidRDefault="002C71A8" w:rsidP="00707E75">
      <w:pPr>
        <w:rPr>
          <w:rFonts w:ascii="Times New Roman" w:hAnsi="Times New Roman" w:hint="eastAsia"/>
          <w:sz w:val="22"/>
          <w:szCs w:val="22"/>
        </w:rPr>
      </w:pPr>
      <w:r>
        <w:rPr>
          <w:rFonts w:ascii="Times New Roman" w:hAnsi="Times New Roman" w:hint="eastAsia"/>
          <w:b/>
          <w:sz w:val="22"/>
          <w:szCs w:val="22"/>
        </w:rPr>
        <w:t>Reason</w:t>
      </w:r>
    </w:p>
    <w:tbl>
      <w:tblPr>
        <w:tblW w:w="9674" w:type="dxa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left w:w="85" w:type="dxa"/>
          <w:bottom w:w="85" w:type="dxa"/>
          <w:right w:w="85" w:type="dxa"/>
        </w:tblCellMar>
        <w:tblLook w:val="0000" w:firstRow="0" w:lastRow="0" w:firstColumn="0" w:lastColumn="0" w:noHBand="0" w:noVBand="0"/>
      </w:tblPr>
      <w:tblGrid>
        <w:gridCol w:w="9674"/>
      </w:tblGrid>
      <w:tr w:rsidR="00707E75" w:rsidRPr="00923127" w14:paraId="41728353" w14:textId="77777777" w:rsidTr="00923127">
        <w:trPr>
          <w:trHeight w:val="10254"/>
        </w:trPr>
        <w:tc>
          <w:tcPr>
            <w:tcW w:w="9674" w:type="dxa"/>
          </w:tcPr>
          <w:p w14:paraId="1B986BF6" w14:textId="77777777" w:rsidR="003D4C24" w:rsidRPr="00923127" w:rsidRDefault="00765C24" w:rsidP="009670BA">
            <w:pPr>
              <w:rPr>
                <w:rFonts w:ascii="Times New Roman" w:hAnsi="Times New Roman" w:hint="eastAsia"/>
                <w:szCs w:val="21"/>
              </w:rPr>
            </w:pPr>
            <w:r w:rsidRPr="00923127">
              <w:rPr>
                <w:rFonts w:ascii="Times New Roman" w:hAnsi="Times New Roman"/>
                <w:szCs w:val="21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1" w:name="Text4"/>
            <w:r w:rsidRPr="00923127">
              <w:rPr>
                <w:rFonts w:ascii="Times New Roman" w:hAnsi="Times New Roman"/>
                <w:szCs w:val="21"/>
              </w:rPr>
              <w:instrText xml:space="preserve"> FORMTEXT </w:instrText>
            </w:r>
            <w:r w:rsidR="00AC2519" w:rsidRPr="00923127">
              <w:rPr>
                <w:rFonts w:ascii="Times New Roman" w:hAnsi="Times New Roman"/>
                <w:szCs w:val="21"/>
              </w:rPr>
            </w:r>
            <w:r w:rsidRPr="00923127">
              <w:rPr>
                <w:rFonts w:ascii="Times New Roman" w:hAnsi="Times New Roman"/>
                <w:szCs w:val="21"/>
              </w:rPr>
              <w:fldChar w:fldCharType="separate"/>
            </w:r>
            <w:r w:rsidR="00B94F5A" w:rsidRPr="00923127">
              <w:rPr>
                <w:rFonts w:ascii="Times New Roman" w:hAnsi="Times New Roman"/>
                <w:noProof/>
                <w:szCs w:val="21"/>
              </w:rPr>
              <w:t> </w:t>
            </w:r>
            <w:r w:rsidR="00B94F5A" w:rsidRPr="00923127">
              <w:rPr>
                <w:rFonts w:ascii="Times New Roman" w:hAnsi="Times New Roman"/>
                <w:noProof/>
                <w:szCs w:val="21"/>
              </w:rPr>
              <w:t> </w:t>
            </w:r>
            <w:r w:rsidR="00B94F5A" w:rsidRPr="00923127">
              <w:rPr>
                <w:rFonts w:ascii="Times New Roman" w:hAnsi="Times New Roman"/>
                <w:noProof/>
                <w:szCs w:val="21"/>
              </w:rPr>
              <w:t> </w:t>
            </w:r>
            <w:r w:rsidR="00B94F5A" w:rsidRPr="00923127">
              <w:rPr>
                <w:rFonts w:ascii="Times New Roman" w:hAnsi="Times New Roman"/>
                <w:noProof/>
                <w:szCs w:val="21"/>
              </w:rPr>
              <w:t> </w:t>
            </w:r>
            <w:r w:rsidR="00B94F5A" w:rsidRPr="00923127">
              <w:rPr>
                <w:rFonts w:ascii="Times New Roman" w:hAnsi="Times New Roman"/>
                <w:noProof/>
                <w:szCs w:val="21"/>
              </w:rPr>
              <w:t> </w:t>
            </w:r>
            <w:r w:rsidRPr="00923127">
              <w:rPr>
                <w:rFonts w:ascii="Times New Roman" w:hAnsi="Times New Roman"/>
                <w:szCs w:val="21"/>
              </w:rPr>
              <w:fldChar w:fldCharType="end"/>
            </w:r>
            <w:bookmarkEnd w:id="1"/>
          </w:p>
        </w:tc>
      </w:tr>
    </w:tbl>
    <w:p w14:paraId="6124E184" w14:textId="77777777" w:rsidR="00923127" w:rsidRPr="00923127" w:rsidRDefault="00B9705B" w:rsidP="00DD6C7E">
      <w:pPr>
        <w:jc w:val="right"/>
        <w:rPr>
          <w:rFonts w:ascii="Times New Roman" w:hAnsi="Times New Roman" w:hint="eastAsia"/>
          <w:szCs w:val="21"/>
        </w:rPr>
      </w:pPr>
      <w:r>
        <w:rPr>
          <w:rFonts w:ascii="Times New Roman" w:hAnsi="Times New Roman" w:hint="eastAsia"/>
          <w:szCs w:val="21"/>
        </w:rPr>
        <w:t>To add more, a</w:t>
      </w:r>
      <w:r w:rsidR="00DD6C7E" w:rsidRPr="00923127">
        <w:rPr>
          <w:rFonts w:ascii="Times New Roman" w:hAnsi="Times New Roman"/>
          <w:szCs w:val="21"/>
        </w:rPr>
        <w:t xml:space="preserve">ttach an </w:t>
      </w:r>
      <w:r w:rsidR="00DD6C7E" w:rsidRPr="009670BA">
        <w:rPr>
          <w:rFonts w:ascii="Times New Roman" w:hAnsi="Times New Roman"/>
          <w:i/>
          <w:szCs w:val="21"/>
          <w:u w:val="single"/>
        </w:rPr>
        <w:t>additional sheet</w:t>
      </w:r>
      <w:r w:rsidR="00DD6C7E" w:rsidRPr="00923127">
        <w:rPr>
          <w:rFonts w:ascii="Times New Roman" w:hAnsi="Times New Roman" w:hint="eastAsia"/>
          <w:szCs w:val="21"/>
        </w:rPr>
        <w:t>.</w:t>
      </w:r>
    </w:p>
    <w:sectPr w:rsidR="00923127" w:rsidRPr="00923127" w:rsidSect="006356D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134" w:bottom="1134" w:left="1134" w:header="567" w:footer="567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0480AB" w14:textId="77777777" w:rsidR="00A06E42" w:rsidRDefault="00A06E42">
      <w:r>
        <w:separator/>
      </w:r>
    </w:p>
  </w:endnote>
  <w:endnote w:type="continuationSeparator" w:id="0">
    <w:p w14:paraId="5648E911" w14:textId="77777777" w:rsidR="00A06E42" w:rsidRDefault="00A06E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G正楷書体-PRO">
    <w:panose1 w:val="03000600000000000000"/>
    <w:charset w:val="80"/>
    <w:family w:val="script"/>
    <w:pitch w:val="variable"/>
    <w:sig w:usb0="80000281" w:usb1="28C76CF8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6DB19" w14:textId="77777777" w:rsidR="00DD6C7E" w:rsidRDefault="00DD6C7E" w:rsidP="00A1246D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58304751" w14:textId="77777777" w:rsidR="00DD6C7E" w:rsidRDefault="00DD6C7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6311B" w14:textId="77777777" w:rsidR="00DD6C7E" w:rsidRPr="00B328A3" w:rsidRDefault="00F314D8">
    <w:pPr>
      <w:pStyle w:val="a6"/>
      <w:rPr>
        <w:rFonts w:hint="eastAsia"/>
      </w:rPr>
    </w:pPr>
    <w:r>
      <w:rPr>
        <w:rFonts w:hint="eastAsia"/>
        <w:noProof/>
        <w:lang w:bidi="bn-BD"/>
      </w:rPr>
    </w:r>
    <w:r>
      <w:pict w14:anchorId="777EC183">
        <v:group id="_x0000_s1032" editas="canvas" style="width:480.75pt;height:16.5pt;mso-position-horizontal-relative:char;mso-position-vertical-relative:line" coordsize="9615,330">
          <o:lock v:ext="edit" aspectratio="t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1" type="#_x0000_t75" style="position:absolute;width:9615;height:330" o:preferrelative="f">
            <v:fill o:detectmouseclick="t"/>
            <v:path o:extrusionok="t" o:connecttype="none"/>
            <o:lock v:ext="edit" text="t"/>
          </v:shape>
          <w10:wrap type="none"/>
          <w10:anchorlock/>
        </v:group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55B4E6" w14:textId="77777777" w:rsidR="00C57766" w:rsidRDefault="00C5776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35AF9E" w14:textId="77777777" w:rsidR="00A06E42" w:rsidRDefault="00A06E42">
      <w:r>
        <w:separator/>
      </w:r>
    </w:p>
  </w:footnote>
  <w:footnote w:type="continuationSeparator" w:id="0">
    <w:p w14:paraId="27A20026" w14:textId="77777777" w:rsidR="00A06E42" w:rsidRDefault="00A06E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58A1E0" w14:textId="77777777" w:rsidR="00C57766" w:rsidRDefault="00C5776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D600E" w14:textId="77777777" w:rsidR="00DD6C7E" w:rsidRDefault="00DD6C7E" w:rsidP="008145AE">
    <w:pPr>
      <w:pStyle w:val="a5"/>
      <w:wordWrap w:val="0"/>
      <w:jc w:val="right"/>
      <w:rPr>
        <w:rFonts w:ascii="Times New Roman" w:hAnsi="Times New Roman" w:hint="eastAsia"/>
        <w:color w:val="333333"/>
        <w:sz w:val="22"/>
        <w:szCs w:val="22"/>
      </w:rPr>
    </w:pPr>
    <w:r w:rsidRPr="00271EF7">
      <w:rPr>
        <w:rFonts w:ascii="Times New Roman" w:hAnsi="Times New Roman"/>
        <w:color w:val="333333"/>
        <w:sz w:val="22"/>
        <w:szCs w:val="22"/>
      </w:rPr>
      <w:t>Form</w:t>
    </w:r>
    <w:r w:rsidR="00DB21C9">
      <w:rPr>
        <w:rFonts w:ascii="Times New Roman" w:hAnsi="Times New Roman"/>
        <w:color w:val="333333"/>
        <w:sz w:val="22"/>
        <w:szCs w:val="22"/>
      </w:rPr>
      <w:t xml:space="preserve"> </w:t>
    </w:r>
    <w:r>
      <w:rPr>
        <w:rFonts w:ascii="Times New Roman" w:hAnsi="Times New Roman" w:hint="eastAsia"/>
        <w:color w:val="333333"/>
        <w:sz w:val="22"/>
        <w:szCs w:val="22"/>
      </w:rPr>
      <w:t>2</w:t>
    </w:r>
    <w:r w:rsidR="008145AE">
      <w:rPr>
        <w:rFonts w:ascii="Times New Roman" w:hAnsi="Times New Roman" w:hint="eastAsia"/>
        <w:color w:val="333333"/>
        <w:sz w:val="22"/>
        <w:szCs w:val="22"/>
      </w:rPr>
      <w:t xml:space="preserve"> </w:t>
    </w:r>
    <w:r w:rsidR="008145AE" w:rsidRPr="005548A3">
      <w:rPr>
        <w:rFonts w:ascii="Times New Roman" w:hAnsi="Times New Roman"/>
        <w:sz w:val="22"/>
        <w:szCs w:val="22"/>
      </w:rPr>
      <w:t>(</w:t>
    </w:r>
    <w:r w:rsidR="008145AE" w:rsidRPr="005548A3">
      <w:rPr>
        <w:rStyle w:val="a7"/>
        <w:rFonts w:ascii="Times New Roman" w:hAnsi="Times New Roman"/>
        <w:sz w:val="22"/>
        <w:szCs w:val="22"/>
      </w:rPr>
      <w:fldChar w:fldCharType="begin"/>
    </w:r>
    <w:r w:rsidR="008145AE" w:rsidRPr="005548A3">
      <w:rPr>
        <w:rStyle w:val="a7"/>
        <w:rFonts w:ascii="Times New Roman" w:hAnsi="Times New Roman"/>
        <w:sz w:val="22"/>
        <w:szCs w:val="22"/>
      </w:rPr>
      <w:instrText xml:space="preserve"> PAGE </w:instrText>
    </w:r>
    <w:r w:rsidR="008145AE" w:rsidRPr="005548A3">
      <w:rPr>
        <w:rStyle w:val="a7"/>
        <w:rFonts w:ascii="Times New Roman" w:hAnsi="Times New Roman"/>
        <w:sz w:val="22"/>
        <w:szCs w:val="22"/>
      </w:rPr>
      <w:fldChar w:fldCharType="separate"/>
    </w:r>
    <w:r w:rsidR="00E45C88">
      <w:rPr>
        <w:rStyle w:val="a7"/>
        <w:rFonts w:ascii="Times New Roman" w:hAnsi="Times New Roman"/>
        <w:noProof/>
        <w:sz w:val="22"/>
        <w:szCs w:val="22"/>
      </w:rPr>
      <w:t>1</w:t>
    </w:r>
    <w:r w:rsidR="008145AE" w:rsidRPr="005548A3">
      <w:rPr>
        <w:rStyle w:val="a7"/>
        <w:rFonts w:ascii="Times New Roman" w:hAnsi="Times New Roman"/>
        <w:sz w:val="22"/>
        <w:szCs w:val="22"/>
      </w:rPr>
      <w:fldChar w:fldCharType="end"/>
    </w:r>
    <w:r w:rsidR="008145AE" w:rsidRPr="005548A3">
      <w:rPr>
        <w:rStyle w:val="a7"/>
        <w:rFonts w:ascii="Times New Roman" w:hAnsi="Times New Roman"/>
        <w:sz w:val="22"/>
        <w:szCs w:val="22"/>
      </w:rPr>
      <w:t>/</w:t>
    </w:r>
    <w:r w:rsidR="008145AE" w:rsidRPr="005548A3">
      <w:rPr>
        <w:rStyle w:val="a7"/>
        <w:rFonts w:ascii="Times New Roman" w:hAnsi="Times New Roman"/>
        <w:sz w:val="22"/>
        <w:szCs w:val="22"/>
      </w:rPr>
      <w:fldChar w:fldCharType="begin"/>
    </w:r>
    <w:r w:rsidR="008145AE" w:rsidRPr="005548A3">
      <w:rPr>
        <w:rStyle w:val="a7"/>
        <w:rFonts w:ascii="Times New Roman" w:hAnsi="Times New Roman"/>
        <w:sz w:val="22"/>
        <w:szCs w:val="22"/>
      </w:rPr>
      <w:instrText xml:space="preserve"> NUMPAGES </w:instrText>
    </w:r>
    <w:r w:rsidR="008145AE" w:rsidRPr="005548A3">
      <w:rPr>
        <w:rStyle w:val="a7"/>
        <w:rFonts w:ascii="Times New Roman" w:hAnsi="Times New Roman"/>
        <w:sz w:val="22"/>
        <w:szCs w:val="22"/>
      </w:rPr>
      <w:fldChar w:fldCharType="separate"/>
    </w:r>
    <w:r w:rsidR="00E45C88">
      <w:rPr>
        <w:rStyle w:val="a7"/>
        <w:rFonts w:ascii="Times New Roman" w:hAnsi="Times New Roman"/>
        <w:noProof/>
        <w:sz w:val="22"/>
        <w:szCs w:val="22"/>
      </w:rPr>
      <w:t>1</w:t>
    </w:r>
    <w:r w:rsidR="008145AE" w:rsidRPr="005548A3">
      <w:rPr>
        <w:rStyle w:val="a7"/>
        <w:rFonts w:ascii="Times New Roman" w:hAnsi="Times New Roman"/>
        <w:sz w:val="22"/>
        <w:szCs w:val="22"/>
      </w:rPr>
      <w:fldChar w:fldCharType="end"/>
    </w:r>
    <w:r w:rsidR="008145AE">
      <w:rPr>
        <w:rStyle w:val="a7"/>
        <w:rFonts w:ascii="Times New Roman" w:hAnsi="Times New Roman"/>
        <w:sz w:val="22"/>
        <w:szCs w:val="22"/>
      </w:rPr>
      <w:t>)</w:t>
    </w:r>
    <w:r w:rsidR="003D4C24">
      <w:rPr>
        <w:rStyle w:val="a7"/>
        <w:rFonts w:ascii="Times New Roman" w:hAnsi="Times New Roman"/>
        <w:sz w:val="22"/>
        <w:szCs w:val="22"/>
      </w:rPr>
      <w:t xml:space="preserve"> </w:t>
    </w:r>
  </w:p>
  <w:p w14:paraId="765AC31D" w14:textId="243B5D6E" w:rsidR="00DD6C7E" w:rsidRPr="00B328A3" w:rsidRDefault="009B1796" w:rsidP="00B328A3">
    <w:pPr>
      <w:rPr>
        <w:rFonts w:ascii="Elephant" w:hAnsi="Elephant" w:hint="eastAsia"/>
      </w:rPr>
    </w:pPr>
    <w:r>
      <w:rPr>
        <w:noProof/>
      </w:rPr>
      <w:pict w14:anchorId="21181CBB">
        <v:shapetype id="_x0000_t202" coordsize="21600,21600" o:spt="202" path="m,l,21600r21600,l21600,xe">
          <v:stroke joinstyle="miter"/>
          <v:path gradientshapeok="t" o:connecttype="rect"/>
        </v:shapetype>
        <v:shape id="_x0000_s1075" type="#_x0000_t202" style="position:absolute;left:0;text-align:left;margin-left:425.2pt;margin-top:39.5pt;width:103.2pt;height:18pt;z-index:251656704" stroked="f">
          <v:textbox style="mso-next-textbox:#_x0000_s1075" inset="5.85pt,.7pt,5.85pt,.7pt">
            <w:txbxContent>
              <w:p w14:paraId="121EF7BA" w14:textId="147C0E05" w:rsidR="003134FA" w:rsidRPr="00D91DFA" w:rsidRDefault="003134FA" w:rsidP="003134FA">
                <w:pPr>
                  <w:jc w:val="center"/>
                  <w:rPr>
                    <w:rFonts w:ascii="Arial" w:hAnsi="Arial" w:cs="Arial" w:hint="eastAsia"/>
                    <w:sz w:val="28"/>
                    <w:szCs w:val="28"/>
                  </w:rPr>
                </w:pPr>
                <w:r w:rsidRPr="00D91DFA">
                  <w:rPr>
                    <w:rFonts w:ascii="Arial" w:hAnsi="Arial" w:cs="Arial"/>
                    <w:sz w:val="28"/>
                    <w:szCs w:val="28"/>
                  </w:rPr>
                  <w:t>IGPAS 202</w:t>
                </w:r>
                <w:r w:rsidR="009B1796">
                  <w:rPr>
                    <w:rFonts w:ascii="Arial" w:hAnsi="Arial" w:cs="Arial" w:hint="eastAsia"/>
                    <w:sz w:val="28"/>
                    <w:szCs w:val="28"/>
                  </w:rPr>
                  <w:t>7</w:t>
                </w:r>
              </w:p>
            </w:txbxContent>
          </v:textbox>
        </v:shape>
      </w:pict>
    </w:r>
    <w:r>
      <w:rPr>
        <w:rFonts w:ascii="Elephant" w:hAnsi="Elephant"/>
        <w:noProof/>
      </w:rPr>
      <w:pict w14:anchorId="3EADB679">
        <v:group id="_x0000_s1080" alt="" style="position:absolute;left:0;text-align:left;margin-left:82.9pt;margin-top:16.75pt;width:356.65pt;height:41.5pt;z-index:251658752" coordorigin="2679,1065" coordsize="6810,840">
          <v:shape id="_x0000_s1081" type="#_x0000_t202" style="position:absolute;left:2679;top:1140;width:6810;height:690" stroked="f" strokecolor="#9c0">
            <v:textbox style="mso-next-textbox:#_x0000_s1081" inset="5.85pt,.7pt,5.85pt,.7pt">
              <w:txbxContent>
                <w:p w14:paraId="77CF1F59" w14:textId="77777777" w:rsidR="009B1796" w:rsidRPr="00FD0890" w:rsidRDefault="009B1796" w:rsidP="009B1796">
                  <w:pPr>
                    <w:spacing w:line="320" w:lineRule="exact"/>
                    <w:rPr>
                      <w:rFonts w:ascii="Arial" w:eastAsia="HG正楷書体-PRO" w:hAnsi="Arial" w:cs="Arial"/>
                      <w:sz w:val="28"/>
                      <w:szCs w:val="28"/>
                    </w:rPr>
                  </w:pPr>
                  <w:r w:rsidRPr="00FD0890">
                    <w:rPr>
                      <w:sz w:val="28"/>
                      <w:szCs w:val="28"/>
                    </w:rPr>
                    <w:t xml:space="preserve"> </w:t>
                  </w:r>
                  <w:r w:rsidRPr="00FD0890">
                    <w:rPr>
                      <w:rFonts w:ascii="Arial" w:hAnsi="Arial" w:cs="Arial"/>
                      <w:iCs/>
                      <w:sz w:val="28"/>
                      <w:szCs w:val="28"/>
                    </w:rPr>
                    <w:t xml:space="preserve">International Graduate Program for Advanced Science </w:t>
                  </w:r>
                </w:p>
                <w:p w14:paraId="5FF290EA" w14:textId="77777777" w:rsidR="009B1796" w:rsidRPr="00FD0890" w:rsidRDefault="009B1796" w:rsidP="009B1796">
                  <w:pPr>
                    <w:spacing w:line="320" w:lineRule="exact"/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FD0890">
                    <w:rPr>
                      <w:rFonts w:ascii="Arial" w:hAnsi="Arial" w:cs="Arial"/>
                      <w:sz w:val="28"/>
                      <w:szCs w:val="28"/>
                    </w:rPr>
                    <w:t xml:space="preserve"> Graduate School of Science, Tohoku University</w:t>
                  </w:r>
                </w:p>
              </w:txbxContent>
            </v:textbox>
          </v:shape>
          <v:line id="_x0000_s1082" style="position:absolute" from="2826,1065" to="9384,1065" strokecolor="#9c0" strokeweight="2.25pt"/>
          <v:line id="_x0000_s1083" style="position:absolute" from="2826,1905" to="9384,1905" strokecolor="#9c0" strokeweight="2.25pt"/>
        </v:group>
      </w:pict>
    </w:r>
    <w:r>
      <w:rPr>
        <w:rFonts w:ascii="Elephant" w:hAnsi="Elephant"/>
      </w:rPr>
      <w:pict w14:anchorId="140B42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3" type="#_x0000_t75" style="width:76.5pt;height:76.5pt">
          <v:imagedata r:id="rId1" o:title="Toh_E_S_N_RGB_2095"/>
        </v:shape>
      </w:pict>
    </w:r>
    <w:r w:rsidR="00C57766">
      <w:rPr>
        <w:noProof/>
      </w:rPr>
      <w:pict w14:anchorId="5C8623CB">
        <v:group id="_x0000_s1076" alt="" style="position:absolute;left:0;text-align:left;margin-left:77.65pt;margin-top:16.75pt;width:356.65pt;height:41.5pt;z-index:251657728;mso-position-horizontal-relative:text;mso-position-vertical-relative:text" coordorigin="2679,1065" coordsize="6810,840">
          <v:shape id="_x0000_s1077" type="#_x0000_t202" style="position:absolute;left:2679;top:1140;width:6810;height:690" stroked="f" strokecolor="#74a7ac">
            <v:textbox style="mso-next-textbox:#_x0000_s1077" inset="5.85pt,.7pt,5.85pt,.7pt">
              <w:txbxContent>
                <w:p w14:paraId="54D2C875" w14:textId="77777777" w:rsidR="00C57766" w:rsidRPr="00FD0890" w:rsidRDefault="00C57766" w:rsidP="00C57766">
                  <w:pPr>
                    <w:spacing w:line="320" w:lineRule="exact"/>
                    <w:rPr>
                      <w:rFonts w:ascii="Arial" w:eastAsia="HG正楷書体-PRO" w:hAnsi="Arial" w:cs="Arial"/>
                      <w:sz w:val="28"/>
                      <w:szCs w:val="28"/>
                    </w:rPr>
                  </w:pPr>
                  <w:r w:rsidRPr="00FD0890">
                    <w:rPr>
                      <w:sz w:val="28"/>
                      <w:szCs w:val="28"/>
                    </w:rPr>
                    <w:t xml:space="preserve"> </w:t>
                  </w:r>
                  <w:r w:rsidRPr="00FD0890">
                    <w:rPr>
                      <w:rFonts w:ascii="Arial" w:hAnsi="Arial" w:cs="Arial"/>
                      <w:iCs/>
                      <w:sz w:val="28"/>
                      <w:szCs w:val="28"/>
                    </w:rPr>
                    <w:t xml:space="preserve">International Graduate Program for Advanced Science </w:t>
                  </w:r>
                </w:p>
                <w:p w14:paraId="356112BC" w14:textId="77777777" w:rsidR="00C57766" w:rsidRPr="00FD0890" w:rsidRDefault="00C57766" w:rsidP="00C57766">
                  <w:pPr>
                    <w:spacing w:line="320" w:lineRule="exact"/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FD0890">
                    <w:rPr>
                      <w:rFonts w:ascii="Arial" w:hAnsi="Arial" w:cs="Arial"/>
                      <w:sz w:val="28"/>
                      <w:szCs w:val="28"/>
                    </w:rPr>
                    <w:t xml:space="preserve"> Graduate School of Science, Tohoku University</w:t>
                  </w:r>
                </w:p>
              </w:txbxContent>
            </v:textbox>
          </v:shape>
          <v:line id="_x0000_s1078" style="position:absolute" from="2826,1065" to="9384,1065" strokecolor="#74a7ac" strokeweight="2.25pt"/>
          <v:line id="_x0000_s1079" style="position:absolute" from="2826,1905" to="9384,1905" strokecolor="#74a7ac" strokeweight="2.25pt"/>
        </v:group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DFA62" w14:textId="77777777" w:rsidR="00DD6C7E" w:rsidRPr="00E4229C" w:rsidRDefault="00DD6C7E" w:rsidP="00A1246D">
    <w:pPr>
      <w:pStyle w:val="a5"/>
      <w:jc w:val="right"/>
      <w:rPr>
        <w:rFonts w:ascii="Times New Roman" w:hAnsi="Times New Roman"/>
        <w:color w:val="808080"/>
        <w:sz w:val="22"/>
        <w:szCs w:val="22"/>
      </w:rPr>
    </w:pPr>
    <w:proofErr w:type="gramStart"/>
    <w:r>
      <w:rPr>
        <w:rFonts w:ascii="Times New Roman" w:hAnsi="Times New Roman"/>
        <w:color w:val="808080"/>
        <w:sz w:val="22"/>
        <w:szCs w:val="22"/>
      </w:rPr>
      <w:t>Form#</w:t>
    </w:r>
    <w:proofErr w:type="gramEnd"/>
    <w:r>
      <w:rPr>
        <w:rFonts w:ascii="Times New Roman" w:hAnsi="Times New Roman" w:hint="eastAsia"/>
        <w:color w:val="808080"/>
        <w:sz w:val="22"/>
        <w:szCs w:val="22"/>
      </w:rPr>
      <w:t xml:space="preserve"> 2</w:t>
    </w:r>
    <w:r w:rsidRPr="00E4229C">
      <w:rPr>
        <w:rFonts w:ascii="Times New Roman" w:hAnsi="Times New Roman"/>
        <w:color w:val="808080"/>
        <w:sz w:val="22"/>
        <w:szCs w:val="22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formatting="1" w:enforcement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 fill="f" fillcolor="white" stroke="f">
      <v:fill color="white" on="f"/>
      <v:stroke on="f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5748"/>
    <w:rsid w:val="000064F9"/>
    <w:rsid w:val="000379C6"/>
    <w:rsid w:val="00050D6D"/>
    <w:rsid w:val="00055458"/>
    <w:rsid w:val="000772A8"/>
    <w:rsid w:val="000805BC"/>
    <w:rsid w:val="000806F3"/>
    <w:rsid w:val="0009144F"/>
    <w:rsid w:val="00092C80"/>
    <w:rsid w:val="000A107B"/>
    <w:rsid w:val="000A1CC9"/>
    <w:rsid w:val="000C5CA8"/>
    <w:rsid w:val="000F1338"/>
    <w:rsid w:val="0010755B"/>
    <w:rsid w:val="00110660"/>
    <w:rsid w:val="00125311"/>
    <w:rsid w:val="001255F5"/>
    <w:rsid w:val="0017463F"/>
    <w:rsid w:val="00177775"/>
    <w:rsid w:val="001A0430"/>
    <w:rsid w:val="001A24DB"/>
    <w:rsid w:val="001A6DB9"/>
    <w:rsid w:val="001C550D"/>
    <w:rsid w:val="001E74CB"/>
    <w:rsid w:val="001F6C9D"/>
    <w:rsid w:val="00202B35"/>
    <w:rsid w:val="00204A08"/>
    <w:rsid w:val="00222ED3"/>
    <w:rsid w:val="00246128"/>
    <w:rsid w:val="00271EF7"/>
    <w:rsid w:val="002775AC"/>
    <w:rsid w:val="0029352F"/>
    <w:rsid w:val="00294930"/>
    <w:rsid w:val="002C71A8"/>
    <w:rsid w:val="00313363"/>
    <w:rsid w:val="003134FA"/>
    <w:rsid w:val="00333212"/>
    <w:rsid w:val="00361530"/>
    <w:rsid w:val="00371E50"/>
    <w:rsid w:val="0037609B"/>
    <w:rsid w:val="003A1AB1"/>
    <w:rsid w:val="003C78F5"/>
    <w:rsid w:val="003D4C24"/>
    <w:rsid w:val="003E52D7"/>
    <w:rsid w:val="00421EC9"/>
    <w:rsid w:val="004311CA"/>
    <w:rsid w:val="0044723F"/>
    <w:rsid w:val="00464115"/>
    <w:rsid w:val="00474F60"/>
    <w:rsid w:val="004B4E15"/>
    <w:rsid w:val="004C437E"/>
    <w:rsid w:val="004E6829"/>
    <w:rsid w:val="004F021D"/>
    <w:rsid w:val="004F73E6"/>
    <w:rsid w:val="00534A9C"/>
    <w:rsid w:val="0053647A"/>
    <w:rsid w:val="005378AC"/>
    <w:rsid w:val="00594D08"/>
    <w:rsid w:val="00597083"/>
    <w:rsid w:val="005A318C"/>
    <w:rsid w:val="005A6E8E"/>
    <w:rsid w:val="005B74A5"/>
    <w:rsid w:val="005D157B"/>
    <w:rsid w:val="00607BD3"/>
    <w:rsid w:val="00612248"/>
    <w:rsid w:val="006178FD"/>
    <w:rsid w:val="006210B6"/>
    <w:rsid w:val="006356D1"/>
    <w:rsid w:val="00640499"/>
    <w:rsid w:val="00666176"/>
    <w:rsid w:val="006A457C"/>
    <w:rsid w:val="006A46E9"/>
    <w:rsid w:val="006A5748"/>
    <w:rsid w:val="006B521B"/>
    <w:rsid w:val="006E5A4B"/>
    <w:rsid w:val="006F2DAD"/>
    <w:rsid w:val="00707E75"/>
    <w:rsid w:val="0073003D"/>
    <w:rsid w:val="00762C3A"/>
    <w:rsid w:val="00765B93"/>
    <w:rsid w:val="00765C24"/>
    <w:rsid w:val="00770974"/>
    <w:rsid w:val="00776B7B"/>
    <w:rsid w:val="0079363E"/>
    <w:rsid w:val="007B0ED2"/>
    <w:rsid w:val="007D008A"/>
    <w:rsid w:val="007F55A0"/>
    <w:rsid w:val="008145AE"/>
    <w:rsid w:val="00837485"/>
    <w:rsid w:val="00853D3D"/>
    <w:rsid w:val="00881341"/>
    <w:rsid w:val="008978B0"/>
    <w:rsid w:val="008A2230"/>
    <w:rsid w:val="008C3EDD"/>
    <w:rsid w:val="008D35F1"/>
    <w:rsid w:val="008D5B43"/>
    <w:rsid w:val="008E48DE"/>
    <w:rsid w:val="008F3900"/>
    <w:rsid w:val="00923127"/>
    <w:rsid w:val="0093403A"/>
    <w:rsid w:val="009528BE"/>
    <w:rsid w:val="009622EC"/>
    <w:rsid w:val="00962FE1"/>
    <w:rsid w:val="009670BA"/>
    <w:rsid w:val="00976E42"/>
    <w:rsid w:val="009B1110"/>
    <w:rsid w:val="009B1796"/>
    <w:rsid w:val="009D1C8E"/>
    <w:rsid w:val="009D312D"/>
    <w:rsid w:val="00A06E42"/>
    <w:rsid w:val="00A11865"/>
    <w:rsid w:val="00A1246D"/>
    <w:rsid w:val="00A67AA4"/>
    <w:rsid w:val="00A949BB"/>
    <w:rsid w:val="00A97385"/>
    <w:rsid w:val="00AA22F5"/>
    <w:rsid w:val="00AA6326"/>
    <w:rsid w:val="00AC2519"/>
    <w:rsid w:val="00AC4047"/>
    <w:rsid w:val="00AD3D4E"/>
    <w:rsid w:val="00AD5750"/>
    <w:rsid w:val="00AF5113"/>
    <w:rsid w:val="00B202CE"/>
    <w:rsid w:val="00B328A3"/>
    <w:rsid w:val="00B32D0A"/>
    <w:rsid w:val="00B41142"/>
    <w:rsid w:val="00B8048C"/>
    <w:rsid w:val="00B863DE"/>
    <w:rsid w:val="00B94F5A"/>
    <w:rsid w:val="00B9705B"/>
    <w:rsid w:val="00BF55ED"/>
    <w:rsid w:val="00C027DF"/>
    <w:rsid w:val="00C33022"/>
    <w:rsid w:val="00C35165"/>
    <w:rsid w:val="00C57766"/>
    <w:rsid w:val="00C6134D"/>
    <w:rsid w:val="00CF79E6"/>
    <w:rsid w:val="00D07571"/>
    <w:rsid w:val="00D15416"/>
    <w:rsid w:val="00D20B90"/>
    <w:rsid w:val="00D30014"/>
    <w:rsid w:val="00D3532B"/>
    <w:rsid w:val="00D52419"/>
    <w:rsid w:val="00D56FBE"/>
    <w:rsid w:val="00D61BF1"/>
    <w:rsid w:val="00D70ED2"/>
    <w:rsid w:val="00D71050"/>
    <w:rsid w:val="00D93A67"/>
    <w:rsid w:val="00D9662D"/>
    <w:rsid w:val="00DA5C31"/>
    <w:rsid w:val="00DB21C9"/>
    <w:rsid w:val="00DC6309"/>
    <w:rsid w:val="00DD3C1A"/>
    <w:rsid w:val="00DD6C7E"/>
    <w:rsid w:val="00DE0845"/>
    <w:rsid w:val="00E300F7"/>
    <w:rsid w:val="00E36A4E"/>
    <w:rsid w:val="00E4229C"/>
    <w:rsid w:val="00E45C88"/>
    <w:rsid w:val="00E554DB"/>
    <w:rsid w:val="00E7122B"/>
    <w:rsid w:val="00E7195F"/>
    <w:rsid w:val="00E7326D"/>
    <w:rsid w:val="00E87426"/>
    <w:rsid w:val="00E90275"/>
    <w:rsid w:val="00EB56AD"/>
    <w:rsid w:val="00EC7E1F"/>
    <w:rsid w:val="00EE12C3"/>
    <w:rsid w:val="00EE4FF8"/>
    <w:rsid w:val="00F11E60"/>
    <w:rsid w:val="00F314D8"/>
    <w:rsid w:val="00F7739D"/>
    <w:rsid w:val="00F82DD6"/>
    <w:rsid w:val="00FC004B"/>
    <w:rsid w:val="00FC1C2B"/>
    <w:rsid w:val="00FC2050"/>
    <w:rsid w:val="00FC3327"/>
    <w:rsid w:val="00FD04A7"/>
    <w:rsid w:val="00FD3CE4"/>
    <w:rsid w:val="00FE3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."/>
  <w:listSeparator w:val=","/>
  <w14:docId w14:val="13809C24"/>
  <w15:chartTrackingRefBased/>
  <w15:docId w15:val="{D2552273-33CF-459F-BE0B-B524A6D4E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A5748"/>
    <w:pPr>
      <w:widowControl w:val="0"/>
      <w:jc w:val="both"/>
    </w:pPr>
    <w:rPr>
      <w:kern w:val="2"/>
      <w:sz w:val="21"/>
    </w:rPr>
  </w:style>
  <w:style w:type="paragraph" w:styleId="1">
    <w:name w:val="heading 1"/>
    <w:basedOn w:val="a"/>
    <w:next w:val="a"/>
    <w:qFormat/>
    <w:rsid w:val="006A5748"/>
    <w:pPr>
      <w:keepNext/>
      <w:jc w:val="center"/>
      <w:outlineLvl w:val="0"/>
    </w:pPr>
    <w:rPr>
      <w:b/>
      <w:sz w:val="24"/>
    </w:rPr>
  </w:style>
  <w:style w:type="paragraph" w:styleId="8">
    <w:name w:val="heading 8"/>
    <w:basedOn w:val="a"/>
    <w:next w:val="a0"/>
    <w:qFormat/>
    <w:rsid w:val="006A5748"/>
    <w:pPr>
      <w:keepNext/>
      <w:outlineLvl w:val="7"/>
    </w:pPr>
    <w:rPr>
      <w:b/>
      <w:sz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styleId="a0">
    <w:name w:val="Normal Indent"/>
    <w:basedOn w:val="a"/>
    <w:rsid w:val="006A5748"/>
    <w:pPr>
      <w:ind w:left="851"/>
    </w:pPr>
  </w:style>
  <w:style w:type="paragraph" w:styleId="3">
    <w:name w:val="Body Text 3"/>
    <w:basedOn w:val="a"/>
    <w:rsid w:val="006A5748"/>
    <w:pPr>
      <w:jc w:val="center"/>
    </w:pPr>
    <w:rPr>
      <w:b/>
      <w:sz w:val="28"/>
    </w:rPr>
  </w:style>
  <w:style w:type="paragraph" w:styleId="a4">
    <w:name w:val="annotation text"/>
    <w:basedOn w:val="a"/>
    <w:semiHidden/>
    <w:rsid w:val="006A5748"/>
    <w:rPr>
      <w:sz w:val="20"/>
    </w:rPr>
  </w:style>
  <w:style w:type="paragraph" w:styleId="a5">
    <w:name w:val="header"/>
    <w:basedOn w:val="a"/>
    <w:rsid w:val="006A5748"/>
    <w:pPr>
      <w:tabs>
        <w:tab w:val="center" w:pos="4252"/>
        <w:tab w:val="right" w:pos="8504"/>
      </w:tabs>
      <w:snapToGrid w:val="0"/>
    </w:pPr>
  </w:style>
  <w:style w:type="paragraph" w:styleId="a6">
    <w:name w:val="footer"/>
    <w:basedOn w:val="a"/>
    <w:rsid w:val="006A5748"/>
    <w:pPr>
      <w:tabs>
        <w:tab w:val="center" w:pos="4252"/>
        <w:tab w:val="right" w:pos="8504"/>
      </w:tabs>
      <w:snapToGrid w:val="0"/>
    </w:pPr>
  </w:style>
  <w:style w:type="character" w:styleId="a7">
    <w:name w:val="page number"/>
    <w:basedOn w:val="a1"/>
    <w:rsid w:val="006A5748"/>
  </w:style>
  <w:style w:type="character" w:styleId="a8">
    <w:name w:val="Hyperlink"/>
    <w:rsid w:val="00607BD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3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506152-E23D-4B07-80B4-87EDC686C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160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学部教務係</Company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ＤＩＲＥＣＴ</dc:creator>
  <cp:keywords/>
  <cp:lastModifiedBy>小濱　道子</cp:lastModifiedBy>
  <cp:revision>2</cp:revision>
  <cp:lastPrinted>2008-10-30T06:32:00Z</cp:lastPrinted>
  <dcterms:created xsi:type="dcterms:W3CDTF">2026-08-06T03:05:00Z</dcterms:created>
  <dcterms:modified xsi:type="dcterms:W3CDTF">2026-08-06T03:05:00Z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6981226b835799254786d6e59a891e93c73003687e852320500165aac05de68a</vt:lpwstr>
  </property>
</Properties>
</file>