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FF74A" w14:textId="77777777" w:rsidR="00707E75" w:rsidRPr="002775AC" w:rsidRDefault="00707E75" w:rsidP="00950D09">
      <w:pPr>
        <w:jc w:val="center"/>
        <w:rPr>
          <w:rFonts w:ascii="Times New Roman" w:hAnsi="Times New Roman" w:hint="eastAsia"/>
        </w:rPr>
      </w:pPr>
    </w:p>
    <w:tbl>
      <w:tblPr>
        <w:tblW w:w="0" w:type="auto"/>
        <w:jc w:val="center"/>
        <w:shd w:val="clear" w:color="auto" w:fill="B3B3B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11"/>
      </w:tblGrid>
      <w:tr w:rsidR="00D3532B" w14:paraId="7E90EC42" w14:textId="77777777">
        <w:tblPrEx>
          <w:tblCellMar>
            <w:top w:w="0" w:type="dxa"/>
            <w:bottom w:w="0" w:type="dxa"/>
          </w:tblCellMar>
        </w:tblPrEx>
        <w:trPr>
          <w:trHeight w:val="493"/>
          <w:jc w:val="center"/>
        </w:trPr>
        <w:tc>
          <w:tcPr>
            <w:tcW w:w="7011" w:type="dxa"/>
            <w:shd w:val="clear" w:color="auto" w:fill="B3B3B3"/>
            <w:vAlign w:val="center"/>
          </w:tcPr>
          <w:p w14:paraId="44AEBCE1" w14:textId="77777777" w:rsidR="00D3532B" w:rsidRPr="0053647A" w:rsidRDefault="00D3532B" w:rsidP="000064F9">
            <w:pPr>
              <w:spacing w:line="400" w:lineRule="exact"/>
              <w:jc w:val="center"/>
              <w:rPr>
                <w:rFonts w:ascii="Times New Roman" w:hAnsi="Times New Roman" w:hint="eastAsia"/>
                <w:color w:val="FFFFFF"/>
                <w:sz w:val="32"/>
                <w:szCs w:val="32"/>
              </w:rPr>
            </w:pPr>
            <w:r>
              <w:rPr>
                <w:rFonts w:ascii="Times New Roman" w:hAnsi="Times New Roman" w:hint="eastAsia"/>
                <w:color w:val="FFFFFF"/>
                <w:sz w:val="32"/>
                <w:szCs w:val="32"/>
              </w:rPr>
              <w:t xml:space="preserve">Research Proposal </w:t>
            </w:r>
          </w:p>
        </w:tc>
      </w:tr>
    </w:tbl>
    <w:p w14:paraId="18C4AF18" w14:textId="77777777" w:rsidR="00B22315" w:rsidRPr="007D008A" w:rsidRDefault="00B22315" w:rsidP="00B22315">
      <w:pPr>
        <w:rPr>
          <w:rFonts w:ascii="Times New Roman" w:hAnsi="Times New Roman" w:hint="eastAsia"/>
          <w:sz w:val="22"/>
          <w:szCs w:val="22"/>
        </w:rPr>
      </w:pPr>
    </w:p>
    <w:tbl>
      <w:tblPr>
        <w:tblW w:w="9361" w:type="dxa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3"/>
        <w:gridCol w:w="8538"/>
      </w:tblGrid>
      <w:tr w:rsidR="00950D09" w:rsidRPr="00976E42" w14:paraId="09F178A2" w14:textId="77777777" w:rsidTr="000B59B8">
        <w:tblPrEx>
          <w:tblCellMar>
            <w:top w:w="0" w:type="dxa"/>
            <w:bottom w:w="0" w:type="dxa"/>
          </w:tblCellMar>
        </w:tblPrEx>
        <w:trPr>
          <w:trHeight w:val="350"/>
          <w:jc w:val="center"/>
        </w:trPr>
        <w:tc>
          <w:tcPr>
            <w:tcW w:w="823" w:type="dxa"/>
            <w:vAlign w:val="bottom"/>
          </w:tcPr>
          <w:p w14:paraId="4C7DDCCC" w14:textId="77777777" w:rsidR="00950D09" w:rsidRPr="00C33022" w:rsidRDefault="00950D09" w:rsidP="000B59B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33022">
              <w:rPr>
                <w:rFonts w:ascii="Times New Roman" w:hAnsi="Times New Roman"/>
                <w:b/>
                <w:sz w:val="22"/>
                <w:szCs w:val="22"/>
              </w:rPr>
              <w:t xml:space="preserve">Name: </w:t>
            </w:r>
          </w:p>
        </w:tc>
        <w:tc>
          <w:tcPr>
            <w:tcW w:w="8538" w:type="dxa"/>
            <w:tcBorders>
              <w:bottom w:val="single" w:sz="4" w:space="0" w:color="auto"/>
              <w:right w:val="single" w:sz="4" w:space="0" w:color="FFFFFF"/>
            </w:tcBorders>
            <w:vAlign w:val="bottom"/>
          </w:tcPr>
          <w:p w14:paraId="138C56FA" w14:textId="77777777" w:rsidR="00950D09" w:rsidRPr="00FB4B26" w:rsidRDefault="00950D09" w:rsidP="000B59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  <w:r w:rsidRPr="00FB4B26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B4B2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B4B26">
              <w:rPr>
                <w:rFonts w:ascii="Times New Roman" w:hAnsi="Times New Roman"/>
                <w:sz w:val="24"/>
                <w:szCs w:val="24"/>
              </w:rPr>
            </w:r>
            <w:r w:rsidRPr="00FB4B2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FB4B26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950D09" w:rsidRPr="00976E42" w14:paraId="76FFF149" w14:textId="77777777" w:rsidTr="000B59B8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823" w:type="dxa"/>
          </w:tcPr>
          <w:p w14:paraId="0FADA117" w14:textId="77777777" w:rsidR="00950D09" w:rsidRPr="00976E42" w:rsidRDefault="00950D09" w:rsidP="000B59B8">
            <w:pPr>
              <w:spacing w:line="24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38" w:type="dxa"/>
            <w:tcBorders>
              <w:top w:val="single" w:sz="4" w:space="0" w:color="auto"/>
              <w:right w:val="single" w:sz="4" w:space="0" w:color="FFFFFF"/>
            </w:tcBorders>
          </w:tcPr>
          <w:p w14:paraId="1309B8B7" w14:textId="77777777" w:rsidR="00950D09" w:rsidRPr="000A107B" w:rsidRDefault="00950D09" w:rsidP="00950D09">
            <w:pPr>
              <w:widowControl/>
              <w:spacing w:line="240" w:lineRule="exact"/>
              <w:jc w:val="left"/>
              <w:rPr>
                <w:rFonts w:ascii="Times New Roman" w:hAnsi="Times New Roman" w:hint="eastAsi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</w:t>
            </w:r>
            <w:r>
              <w:rPr>
                <w:rFonts w:ascii="Times New Roman" w:hAnsi="Times New Roman" w:hint="eastAsia"/>
                <w:sz w:val="20"/>
              </w:rPr>
              <w:t>AST(</w:t>
            </w:r>
            <w:r w:rsidRPr="000A107B">
              <w:rPr>
                <w:rFonts w:ascii="Times New Roman" w:hAnsi="Times New Roman"/>
                <w:sz w:val="20"/>
              </w:rPr>
              <w:t>F</w:t>
            </w:r>
            <w:r>
              <w:rPr>
                <w:rFonts w:ascii="Times New Roman" w:hAnsi="Times New Roman" w:hint="eastAsia"/>
                <w:sz w:val="20"/>
              </w:rPr>
              <w:t>AMILY</w:t>
            </w:r>
            <w:proofErr w:type="gramStart"/>
            <w:r>
              <w:rPr>
                <w:rFonts w:ascii="Times New Roman" w:hAnsi="Times New Roman" w:hint="eastAsia"/>
                <w:sz w:val="20"/>
              </w:rPr>
              <w:t>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 w:hint="eastAsia"/>
                <w:sz w:val="20"/>
              </w:rPr>
              <w:t>,</w:t>
            </w:r>
            <w:proofErr w:type="gramEnd"/>
            <w:r>
              <w:rPr>
                <w:rFonts w:ascii="Times New Roman" w:hAnsi="Times New Roman" w:hint="eastAsia"/>
                <w:sz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</w:rPr>
              <w:t>First</w:t>
            </w:r>
            <w:r>
              <w:rPr>
                <w:rFonts w:ascii="Times New Roman" w:hAnsi="Times New Roman" w:hint="eastAsia"/>
                <w:sz w:val="20"/>
              </w:rPr>
              <w:t>(</w:t>
            </w:r>
            <w:proofErr w:type="gramEnd"/>
            <w:r w:rsidRPr="000A107B">
              <w:rPr>
                <w:rFonts w:ascii="Times New Roman" w:hAnsi="Times New Roman"/>
                <w:sz w:val="20"/>
              </w:rPr>
              <w:t>Given</w:t>
            </w:r>
            <w:r>
              <w:rPr>
                <w:rFonts w:ascii="Times New Roman" w:hAnsi="Times New Roman" w:hint="eastAsia"/>
                <w:sz w:val="20"/>
              </w:rPr>
              <w:t xml:space="preserve">), </w:t>
            </w:r>
            <w:r w:rsidRPr="000A107B">
              <w:rPr>
                <w:rFonts w:ascii="Times New Roman" w:hAnsi="Times New Roman"/>
                <w:sz w:val="20"/>
              </w:rPr>
              <w:t>Middle</w:t>
            </w:r>
          </w:p>
        </w:tc>
      </w:tr>
    </w:tbl>
    <w:p w14:paraId="53D86F2F" w14:textId="77777777" w:rsidR="00B22315" w:rsidRDefault="00B22315" w:rsidP="00B22315">
      <w:pPr>
        <w:rPr>
          <w:rFonts w:ascii="Times New Roman" w:hAnsi="Times New Roman" w:hint="eastAsia"/>
          <w:b/>
          <w:sz w:val="22"/>
          <w:szCs w:val="22"/>
        </w:rPr>
      </w:pPr>
    </w:p>
    <w:p w14:paraId="312E4D0B" w14:textId="77777777" w:rsidR="00707E75" w:rsidRPr="00474F60" w:rsidRDefault="00CF79E6" w:rsidP="00707E75">
      <w:pPr>
        <w:rPr>
          <w:rFonts w:ascii="Times New Roman" w:hAnsi="Times New Roman" w:hint="eastAsia"/>
          <w:sz w:val="22"/>
          <w:szCs w:val="22"/>
        </w:rPr>
      </w:pPr>
      <w:r>
        <w:rPr>
          <w:rFonts w:ascii="Times New Roman" w:hAnsi="Times New Roman" w:hint="eastAsia"/>
          <w:b/>
          <w:sz w:val="22"/>
          <w:szCs w:val="22"/>
        </w:rPr>
        <w:t>Proposal</w:t>
      </w:r>
    </w:p>
    <w:tbl>
      <w:tblPr>
        <w:tblW w:w="96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9660"/>
      </w:tblGrid>
      <w:tr w:rsidR="00707E75" w14:paraId="558CDAC4" w14:textId="77777777" w:rsidTr="00950D09">
        <w:trPr>
          <w:trHeight w:val="10254"/>
        </w:trPr>
        <w:tc>
          <w:tcPr>
            <w:tcW w:w="9660" w:type="dxa"/>
          </w:tcPr>
          <w:p w14:paraId="584E7935" w14:textId="77777777" w:rsidR="00E86247" w:rsidRPr="006210B6" w:rsidRDefault="00E86247" w:rsidP="006210B6">
            <w:pPr>
              <w:rPr>
                <w:rFonts w:ascii="Times New Roman" w:hAnsi="Times New Roman" w:hint="eastAsia"/>
                <w:sz w:val="22"/>
                <w:szCs w:val="22"/>
              </w:rPr>
            </w:pPr>
          </w:p>
        </w:tc>
      </w:tr>
    </w:tbl>
    <w:p w14:paraId="17B17C5A" w14:textId="77777777" w:rsidR="00950D09" w:rsidRPr="00950D09" w:rsidRDefault="006376E4" w:rsidP="00950D09">
      <w:pPr>
        <w:jc w:val="right"/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t>To add more, a</w:t>
      </w:r>
      <w:r w:rsidR="00950D09" w:rsidRPr="00950D09">
        <w:rPr>
          <w:rFonts w:ascii="Times New Roman" w:hAnsi="Times New Roman"/>
          <w:szCs w:val="21"/>
        </w:rPr>
        <w:t xml:space="preserve">ttach an </w:t>
      </w:r>
      <w:r w:rsidR="00950D09" w:rsidRPr="00D034D3">
        <w:rPr>
          <w:rFonts w:ascii="Times New Roman" w:hAnsi="Times New Roman"/>
          <w:i/>
          <w:szCs w:val="21"/>
          <w:u w:val="single"/>
        </w:rPr>
        <w:t>additional shee</w:t>
      </w:r>
      <w:r>
        <w:rPr>
          <w:rFonts w:ascii="Times New Roman" w:hAnsi="Times New Roman" w:hint="eastAsia"/>
          <w:i/>
          <w:szCs w:val="21"/>
          <w:u w:val="single"/>
        </w:rPr>
        <w:t>t</w:t>
      </w:r>
      <w:r w:rsidR="00950D09" w:rsidRPr="00950D09">
        <w:rPr>
          <w:rFonts w:ascii="Times New Roman" w:hAnsi="Times New Roman" w:hint="eastAsia"/>
          <w:szCs w:val="21"/>
        </w:rPr>
        <w:t>.</w:t>
      </w:r>
    </w:p>
    <w:sectPr w:rsidR="00950D09" w:rsidRPr="00950D09" w:rsidSect="00C739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134" w:bottom="1134" w:left="1134" w:header="567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28EDC" w14:textId="77777777" w:rsidR="007C46E8" w:rsidRDefault="007C46E8">
      <w:r>
        <w:separator/>
      </w:r>
    </w:p>
  </w:endnote>
  <w:endnote w:type="continuationSeparator" w:id="0">
    <w:p w14:paraId="305A6D71" w14:textId="77777777" w:rsidR="007C46E8" w:rsidRDefault="007C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C3E95" w14:textId="77777777" w:rsidR="00FC1C2B" w:rsidRDefault="00FC1C2B" w:rsidP="00A1246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39B9E007" w14:textId="77777777" w:rsidR="00FC1C2B" w:rsidRDefault="00FC1C2B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70A2D" w14:textId="77777777" w:rsidR="00405D16" w:rsidRDefault="00405D16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6D032" w14:textId="77777777" w:rsidR="00405D16" w:rsidRDefault="00405D1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38690" w14:textId="77777777" w:rsidR="007C46E8" w:rsidRDefault="007C46E8">
      <w:r>
        <w:separator/>
      </w:r>
    </w:p>
  </w:footnote>
  <w:footnote w:type="continuationSeparator" w:id="0">
    <w:p w14:paraId="3D92C156" w14:textId="77777777" w:rsidR="007C46E8" w:rsidRDefault="007C4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F8040" w14:textId="77777777" w:rsidR="00405D16" w:rsidRDefault="00405D1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FFB80" w14:textId="77777777" w:rsidR="00FC1C2B" w:rsidRDefault="00FC1C2B" w:rsidP="00C7398A">
    <w:pPr>
      <w:pStyle w:val="a5"/>
      <w:wordWrap w:val="0"/>
      <w:jc w:val="right"/>
      <w:rPr>
        <w:rFonts w:ascii="Times New Roman" w:hAnsi="Times New Roman" w:hint="eastAsia"/>
        <w:color w:val="333333"/>
        <w:sz w:val="22"/>
        <w:szCs w:val="22"/>
      </w:rPr>
    </w:pPr>
    <w:r w:rsidRPr="00271EF7">
      <w:rPr>
        <w:rFonts w:ascii="Times New Roman" w:hAnsi="Times New Roman"/>
        <w:color w:val="333333"/>
        <w:sz w:val="22"/>
        <w:szCs w:val="22"/>
      </w:rPr>
      <w:t>Form</w:t>
    </w:r>
    <w:r w:rsidR="00FD0061">
      <w:rPr>
        <w:rFonts w:ascii="Times New Roman" w:hAnsi="Times New Roman"/>
        <w:color w:val="333333"/>
        <w:sz w:val="22"/>
        <w:szCs w:val="22"/>
      </w:rPr>
      <w:t xml:space="preserve"> </w:t>
    </w:r>
    <w:r w:rsidR="00D3532B">
      <w:rPr>
        <w:rFonts w:ascii="Times New Roman" w:hAnsi="Times New Roman" w:hint="eastAsia"/>
        <w:color w:val="333333"/>
        <w:sz w:val="22"/>
        <w:szCs w:val="22"/>
      </w:rPr>
      <w:t>3</w:t>
    </w:r>
    <w:r w:rsidR="00C7398A">
      <w:rPr>
        <w:rFonts w:ascii="Times New Roman" w:hAnsi="Times New Roman"/>
        <w:color w:val="333333"/>
        <w:sz w:val="22"/>
        <w:szCs w:val="22"/>
      </w:rPr>
      <w:t xml:space="preserve"> </w:t>
    </w:r>
    <w:r w:rsidR="00C7398A" w:rsidRPr="005548A3">
      <w:rPr>
        <w:rFonts w:ascii="Times New Roman" w:hAnsi="Times New Roman"/>
        <w:sz w:val="22"/>
        <w:szCs w:val="22"/>
      </w:rPr>
      <w:t>(</w:t>
    </w:r>
    <w:r w:rsidR="00C7398A" w:rsidRPr="005548A3">
      <w:rPr>
        <w:rStyle w:val="a7"/>
        <w:rFonts w:ascii="Times New Roman" w:hAnsi="Times New Roman"/>
        <w:sz w:val="22"/>
        <w:szCs w:val="22"/>
      </w:rPr>
      <w:fldChar w:fldCharType="begin"/>
    </w:r>
    <w:r w:rsidR="00C7398A" w:rsidRPr="005548A3">
      <w:rPr>
        <w:rStyle w:val="a7"/>
        <w:rFonts w:ascii="Times New Roman" w:hAnsi="Times New Roman"/>
        <w:sz w:val="22"/>
        <w:szCs w:val="22"/>
      </w:rPr>
      <w:instrText xml:space="preserve"> PAGE </w:instrText>
    </w:r>
    <w:r w:rsidR="00C7398A" w:rsidRPr="005548A3">
      <w:rPr>
        <w:rStyle w:val="a7"/>
        <w:rFonts w:ascii="Times New Roman" w:hAnsi="Times New Roman"/>
        <w:sz w:val="22"/>
        <w:szCs w:val="22"/>
      </w:rPr>
      <w:fldChar w:fldCharType="separate"/>
    </w:r>
    <w:r w:rsidR="00BF3381">
      <w:rPr>
        <w:rStyle w:val="a7"/>
        <w:rFonts w:ascii="Times New Roman" w:hAnsi="Times New Roman"/>
        <w:noProof/>
        <w:sz w:val="22"/>
        <w:szCs w:val="22"/>
      </w:rPr>
      <w:t>1</w:t>
    </w:r>
    <w:r w:rsidR="00C7398A" w:rsidRPr="005548A3">
      <w:rPr>
        <w:rStyle w:val="a7"/>
        <w:rFonts w:ascii="Times New Roman" w:hAnsi="Times New Roman"/>
        <w:sz w:val="22"/>
        <w:szCs w:val="22"/>
      </w:rPr>
      <w:fldChar w:fldCharType="end"/>
    </w:r>
    <w:r w:rsidR="00C7398A" w:rsidRPr="005548A3">
      <w:rPr>
        <w:rStyle w:val="a7"/>
        <w:rFonts w:ascii="Times New Roman" w:hAnsi="Times New Roman"/>
        <w:sz w:val="22"/>
        <w:szCs w:val="22"/>
      </w:rPr>
      <w:t>/</w:t>
    </w:r>
    <w:r w:rsidR="00C7398A" w:rsidRPr="005548A3">
      <w:rPr>
        <w:rStyle w:val="a7"/>
        <w:rFonts w:ascii="Times New Roman" w:hAnsi="Times New Roman"/>
        <w:sz w:val="22"/>
        <w:szCs w:val="22"/>
      </w:rPr>
      <w:fldChar w:fldCharType="begin"/>
    </w:r>
    <w:r w:rsidR="00C7398A" w:rsidRPr="005548A3">
      <w:rPr>
        <w:rStyle w:val="a7"/>
        <w:rFonts w:ascii="Times New Roman" w:hAnsi="Times New Roman"/>
        <w:sz w:val="22"/>
        <w:szCs w:val="22"/>
      </w:rPr>
      <w:instrText xml:space="preserve"> NUMPAGES </w:instrText>
    </w:r>
    <w:r w:rsidR="00C7398A" w:rsidRPr="005548A3">
      <w:rPr>
        <w:rStyle w:val="a7"/>
        <w:rFonts w:ascii="Times New Roman" w:hAnsi="Times New Roman"/>
        <w:sz w:val="22"/>
        <w:szCs w:val="22"/>
      </w:rPr>
      <w:fldChar w:fldCharType="separate"/>
    </w:r>
    <w:r w:rsidR="00BF3381">
      <w:rPr>
        <w:rStyle w:val="a7"/>
        <w:rFonts w:ascii="Times New Roman" w:hAnsi="Times New Roman"/>
        <w:noProof/>
        <w:sz w:val="22"/>
        <w:szCs w:val="22"/>
      </w:rPr>
      <w:t>1</w:t>
    </w:r>
    <w:r w:rsidR="00C7398A" w:rsidRPr="005548A3">
      <w:rPr>
        <w:rStyle w:val="a7"/>
        <w:rFonts w:ascii="Times New Roman" w:hAnsi="Times New Roman"/>
        <w:sz w:val="22"/>
        <w:szCs w:val="22"/>
      </w:rPr>
      <w:fldChar w:fldCharType="end"/>
    </w:r>
    <w:r w:rsidR="00C7398A">
      <w:rPr>
        <w:rStyle w:val="a7"/>
        <w:rFonts w:ascii="Times New Roman" w:hAnsi="Times New Roman"/>
        <w:sz w:val="22"/>
        <w:szCs w:val="22"/>
      </w:rPr>
      <w:t>)</w:t>
    </w:r>
  </w:p>
  <w:p w14:paraId="4BE051CA" w14:textId="4E2359FF" w:rsidR="0007074B" w:rsidRPr="00271EF7" w:rsidRDefault="009E676E" w:rsidP="00A5359A">
    <w:pPr>
      <w:pStyle w:val="a5"/>
      <w:jc w:val="left"/>
      <w:rPr>
        <w:rFonts w:ascii="Times New Roman" w:hAnsi="Times New Roman" w:hint="eastAsia"/>
        <w:color w:val="333333"/>
        <w:sz w:val="22"/>
        <w:szCs w:val="22"/>
      </w:rPr>
    </w:pPr>
    <w:r>
      <w:rPr>
        <w:noProof/>
      </w:rPr>
      <w:pict w14:anchorId="1393E5CC">
        <v:shapetype id="_x0000_t202" coordsize="21600,21600" o:spt="202" path="m,l,21600r21600,l21600,xe">
          <v:stroke joinstyle="miter"/>
          <v:path gradientshapeok="t" o:connecttype="rect"/>
        </v:shapetype>
        <v:shape id="_x0000_s1071" type="#_x0000_t202" style="position:absolute;margin-left:424.45pt;margin-top:41.15pt;width:103.2pt;height:18pt;z-index:251656704" stroked="f">
          <v:textbox style="mso-next-textbox:#_x0000_s1071" inset="5.85pt,.7pt,5.85pt,.7pt">
            <w:txbxContent>
              <w:p w14:paraId="2B65DAF8" w14:textId="128E8148" w:rsidR="00E14176" w:rsidRPr="00D91DFA" w:rsidRDefault="00E14176" w:rsidP="009E676E">
                <w:pPr>
                  <w:ind w:firstLineChars="50" w:firstLine="140"/>
                  <w:rPr>
                    <w:rFonts w:ascii="Arial" w:hAnsi="Arial" w:cs="Arial"/>
                    <w:sz w:val="28"/>
                    <w:szCs w:val="28"/>
                  </w:rPr>
                </w:pPr>
                <w:r w:rsidRPr="00D91DFA">
                  <w:rPr>
                    <w:rFonts w:ascii="Arial" w:hAnsi="Arial" w:cs="Arial"/>
                    <w:sz w:val="28"/>
                    <w:szCs w:val="28"/>
                  </w:rPr>
                  <w:t>IGPAS 202</w:t>
                </w:r>
                <w:r w:rsidR="009E676E">
                  <w:rPr>
                    <w:rFonts w:ascii="Arial" w:hAnsi="Arial" w:cs="Arial" w:hint="eastAsia"/>
                    <w:sz w:val="28"/>
                    <w:szCs w:val="28"/>
                  </w:rPr>
                  <w:t>7</w:t>
                </w:r>
              </w:p>
            </w:txbxContent>
          </v:textbox>
        </v:shape>
      </w:pict>
    </w:r>
    <w:r>
      <w:rPr>
        <w:rFonts w:ascii="Times New Roman" w:hAnsi="Times New Roman" w:hint="eastAsia"/>
        <w:noProof/>
        <w:color w:val="333333"/>
        <w:sz w:val="22"/>
        <w:szCs w:val="22"/>
      </w:rPr>
      <w:pict w14:anchorId="3EADB679">
        <v:group id="_x0000_s1080" alt="" style="position:absolute;margin-left:75.4pt;margin-top:15.85pt;width:356.65pt;height:41.5pt;z-index:251658752" coordorigin="2679,1065" coordsize="6810,840">
          <v:shape id="_x0000_s1081" type="#_x0000_t202" style="position:absolute;left:2679;top:1140;width:6810;height:690" stroked="f" strokecolor="#9c0">
            <v:textbox style="mso-next-textbox:#_x0000_s1081" inset="5.85pt,.7pt,5.85pt,.7pt">
              <w:txbxContent>
                <w:p w14:paraId="3B698C46" w14:textId="77777777" w:rsidR="009E676E" w:rsidRPr="00FD0890" w:rsidRDefault="009E676E" w:rsidP="009E676E">
                  <w:pPr>
                    <w:spacing w:line="320" w:lineRule="exact"/>
                    <w:rPr>
                      <w:rFonts w:ascii="Arial" w:eastAsia="HG正楷書体-PRO" w:hAnsi="Arial" w:cs="Arial"/>
                      <w:sz w:val="28"/>
                      <w:szCs w:val="28"/>
                    </w:rPr>
                  </w:pPr>
                  <w:r w:rsidRPr="00FD0890">
                    <w:rPr>
                      <w:sz w:val="28"/>
                      <w:szCs w:val="28"/>
                    </w:rPr>
                    <w:t xml:space="preserve"> </w:t>
                  </w:r>
                  <w:r w:rsidRPr="00FD0890">
                    <w:rPr>
                      <w:rFonts w:ascii="Arial" w:hAnsi="Arial" w:cs="Arial"/>
                      <w:iCs/>
                      <w:sz w:val="28"/>
                      <w:szCs w:val="28"/>
                    </w:rPr>
                    <w:t xml:space="preserve">International Graduate Program for Advanced Science </w:t>
                  </w:r>
                </w:p>
                <w:p w14:paraId="5B373823" w14:textId="77777777" w:rsidR="009E676E" w:rsidRPr="00FD0890" w:rsidRDefault="009E676E" w:rsidP="009E676E">
                  <w:pPr>
                    <w:spacing w:line="320" w:lineRule="exact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FD0890">
                    <w:rPr>
                      <w:rFonts w:ascii="Arial" w:hAnsi="Arial" w:cs="Arial"/>
                      <w:sz w:val="28"/>
                      <w:szCs w:val="28"/>
                    </w:rPr>
                    <w:t xml:space="preserve"> Graduate School of Science, Tohoku University</w:t>
                  </w:r>
                </w:p>
              </w:txbxContent>
            </v:textbox>
          </v:shape>
          <v:line id="_x0000_s1082" style="position:absolute" from="2826,1065" to="9384,1065" strokecolor="#9c0" strokeweight="2.25pt"/>
          <v:line id="_x0000_s1083" style="position:absolute" from="2826,1905" to="9384,1905" strokecolor="#9c0" strokeweight="2.25pt"/>
        </v:group>
      </w:pict>
    </w:r>
    <w:r>
      <w:rPr>
        <w:rFonts w:ascii="Elephant" w:hAnsi="Elephant"/>
      </w:rPr>
      <w:pict w14:anchorId="335BB0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73.5pt;height:73.5pt">
          <v:imagedata r:id="rId1" o:title="Toh_E_S_N_RGB_2095"/>
        </v:shape>
      </w:pict>
    </w:r>
    <w:r w:rsidR="00405D16">
      <w:rPr>
        <w:rFonts w:ascii="Times New Roman" w:hAnsi="Times New Roman" w:hint="eastAsia"/>
        <w:noProof/>
        <w:color w:val="333333"/>
        <w:sz w:val="22"/>
        <w:szCs w:val="22"/>
      </w:rPr>
      <w:pict w14:anchorId="7809306E">
        <v:shape id="_x0000_s1079" type="#_x0000_t75" style="position:absolute;margin-left:76.5pt;margin-top:15.1pt;width:357.7pt;height:45pt;z-index:251657728;mso-position-horizontal-relative:text;mso-position-vertical-relative:text">
          <v:imagedata r:id="rId2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40156" w14:textId="77777777" w:rsidR="00FC1C2B" w:rsidRPr="00E4229C" w:rsidRDefault="00FC1C2B" w:rsidP="00A1246D">
    <w:pPr>
      <w:pStyle w:val="a5"/>
      <w:jc w:val="right"/>
      <w:rPr>
        <w:rFonts w:ascii="Times New Roman" w:hAnsi="Times New Roman"/>
        <w:color w:val="808080"/>
        <w:sz w:val="22"/>
        <w:szCs w:val="22"/>
      </w:rPr>
    </w:pPr>
    <w:proofErr w:type="gramStart"/>
    <w:r>
      <w:rPr>
        <w:rFonts w:ascii="Times New Roman" w:hAnsi="Times New Roman"/>
        <w:color w:val="808080"/>
        <w:sz w:val="22"/>
        <w:szCs w:val="22"/>
      </w:rPr>
      <w:t>Form#</w:t>
    </w:r>
    <w:proofErr w:type="gramEnd"/>
    <w:r>
      <w:rPr>
        <w:rFonts w:ascii="Times New Roman" w:hAnsi="Times New Roman" w:hint="eastAsia"/>
        <w:color w:val="808080"/>
        <w:sz w:val="22"/>
        <w:szCs w:val="22"/>
      </w:rPr>
      <w:t xml:space="preserve"> 2</w:t>
    </w:r>
    <w:r w:rsidRPr="00E4229C">
      <w:rPr>
        <w:rFonts w:ascii="Times New Roman" w:hAnsi="Times New Roman"/>
        <w:color w:val="808080"/>
        <w:sz w:val="22"/>
        <w:szCs w:val="2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formatting="1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5748"/>
    <w:rsid w:val="000064F9"/>
    <w:rsid w:val="00022424"/>
    <w:rsid w:val="000379C6"/>
    <w:rsid w:val="00055458"/>
    <w:rsid w:val="0007074B"/>
    <w:rsid w:val="00077FB4"/>
    <w:rsid w:val="000805BC"/>
    <w:rsid w:val="00092C80"/>
    <w:rsid w:val="000A107B"/>
    <w:rsid w:val="000B59B8"/>
    <w:rsid w:val="000C5CA8"/>
    <w:rsid w:val="0010755B"/>
    <w:rsid w:val="00110660"/>
    <w:rsid w:val="00125311"/>
    <w:rsid w:val="00177775"/>
    <w:rsid w:val="00186B15"/>
    <w:rsid w:val="001A24DB"/>
    <w:rsid w:val="001B764D"/>
    <w:rsid w:val="001F6C9D"/>
    <w:rsid w:val="00204A08"/>
    <w:rsid w:val="00246128"/>
    <w:rsid w:val="00271EF7"/>
    <w:rsid w:val="002775AC"/>
    <w:rsid w:val="0028166F"/>
    <w:rsid w:val="00282C1E"/>
    <w:rsid w:val="002A59A6"/>
    <w:rsid w:val="00313363"/>
    <w:rsid w:val="003320CE"/>
    <w:rsid w:val="00342185"/>
    <w:rsid w:val="0037609B"/>
    <w:rsid w:val="00384E3D"/>
    <w:rsid w:val="003A1AB1"/>
    <w:rsid w:val="003C78F5"/>
    <w:rsid w:val="003C7970"/>
    <w:rsid w:val="003C7B29"/>
    <w:rsid w:val="00405D16"/>
    <w:rsid w:val="00421EC9"/>
    <w:rsid w:val="00422988"/>
    <w:rsid w:val="004311CA"/>
    <w:rsid w:val="0044723F"/>
    <w:rsid w:val="00464115"/>
    <w:rsid w:val="004702DD"/>
    <w:rsid w:val="00474F60"/>
    <w:rsid w:val="004B4E15"/>
    <w:rsid w:val="004B7B02"/>
    <w:rsid w:val="004C437E"/>
    <w:rsid w:val="004E6829"/>
    <w:rsid w:val="004F021D"/>
    <w:rsid w:val="00517304"/>
    <w:rsid w:val="00534A9C"/>
    <w:rsid w:val="0053647A"/>
    <w:rsid w:val="005378AC"/>
    <w:rsid w:val="00594D08"/>
    <w:rsid w:val="00597083"/>
    <w:rsid w:val="005A318C"/>
    <w:rsid w:val="005A6E8E"/>
    <w:rsid w:val="005D157B"/>
    <w:rsid w:val="006061CE"/>
    <w:rsid w:val="00607BD3"/>
    <w:rsid w:val="006178FD"/>
    <w:rsid w:val="006210B6"/>
    <w:rsid w:val="006376E4"/>
    <w:rsid w:val="00640499"/>
    <w:rsid w:val="00641542"/>
    <w:rsid w:val="00656FF8"/>
    <w:rsid w:val="00666176"/>
    <w:rsid w:val="00675901"/>
    <w:rsid w:val="006770A9"/>
    <w:rsid w:val="00685E08"/>
    <w:rsid w:val="0069395C"/>
    <w:rsid w:val="006A46E9"/>
    <w:rsid w:val="006A5748"/>
    <w:rsid w:val="006E4690"/>
    <w:rsid w:val="00707E75"/>
    <w:rsid w:val="00712534"/>
    <w:rsid w:val="00762C3A"/>
    <w:rsid w:val="00765B93"/>
    <w:rsid w:val="007B0ED2"/>
    <w:rsid w:val="007C46E8"/>
    <w:rsid w:val="007C4D8A"/>
    <w:rsid w:val="007D008A"/>
    <w:rsid w:val="007F55A0"/>
    <w:rsid w:val="007F5845"/>
    <w:rsid w:val="008258E9"/>
    <w:rsid w:val="00837485"/>
    <w:rsid w:val="00851A91"/>
    <w:rsid w:val="0085638F"/>
    <w:rsid w:val="008B07CB"/>
    <w:rsid w:val="008B6492"/>
    <w:rsid w:val="008D35F1"/>
    <w:rsid w:val="008E48DE"/>
    <w:rsid w:val="00950D09"/>
    <w:rsid w:val="00962FE1"/>
    <w:rsid w:val="00963CFF"/>
    <w:rsid w:val="00976E42"/>
    <w:rsid w:val="009D1C8E"/>
    <w:rsid w:val="009E676E"/>
    <w:rsid w:val="009F57B0"/>
    <w:rsid w:val="00A03732"/>
    <w:rsid w:val="00A11865"/>
    <w:rsid w:val="00A1246D"/>
    <w:rsid w:val="00A24DD5"/>
    <w:rsid w:val="00A5296A"/>
    <w:rsid w:val="00A5359A"/>
    <w:rsid w:val="00A949BB"/>
    <w:rsid w:val="00A97385"/>
    <w:rsid w:val="00AA6326"/>
    <w:rsid w:val="00AC4047"/>
    <w:rsid w:val="00AD0E0B"/>
    <w:rsid w:val="00AD5750"/>
    <w:rsid w:val="00AF5113"/>
    <w:rsid w:val="00B073E4"/>
    <w:rsid w:val="00B17F90"/>
    <w:rsid w:val="00B22315"/>
    <w:rsid w:val="00B23567"/>
    <w:rsid w:val="00B32D0A"/>
    <w:rsid w:val="00B863DE"/>
    <w:rsid w:val="00BC0C41"/>
    <w:rsid w:val="00BC7549"/>
    <w:rsid w:val="00BE0CB8"/>
    <w:rsid w:val="00BF3381"/>
    <w:rsid w:val="00BF55ED"/>
    <w:rsid w:val="00C33022"/>
    <w:rsid w:val="00C35165"/>
    <w:rsid w:val="00C6134D"/>
    <w:rsid w:val="00C7398A"/>
    <w:rsid w:val="00C90614"/>
    <w:rsid w:val="00CF79E6"/>
    <w:rsid w:val="00D0177B"/>
    <w:rsid w:val="00D034D3"/>
    <w:rsid w:val="00D17A12"/>
    <w:rsid w:val="00D20B90"/>
    <w:rsid w:val="00D27A0D"/>
    <w:rsid w:val="00D32B01"/>
    <w:rsid w:val="00D3532B"/>
    <w:rsid w:val="00D47843"/>
    <w:rsid w:val="00D56FBE"/>
    <w:rsid w:val="00D61863"/>
    <w:rsid w:val="00D70ED2"/>
    <w:rsid w:val="00D77351"/>
    <w:rsid w:val="00D9662D"/>
    <w:rsid w:val="00DA5C31"/>
    <w:rsid w:val="00DD3C1A"/>
    <w:rsid w:val="00DE0845"/>
    <w:rsid w:val="00E06AE9"/>
    <w:rsid w:val="00E14176"/>
    <w:rsid w:val="00E36A4E"/>
    <w:rsid w:val="00E4229C"/>
    <w:rsid w:val="00E5087D"/>
    <w:rsid w:val="00E7122B"/>
    <w:rsid w:val="00E7195F"/>
    <w:rsid w:val="00E7326D"/>
    <w:rsid w:val="00E86247"/>
    <w:rsid w:val="00E87426"/>
    <w:rsid w:val="00E95B57"/>
    <w:rsid w:val="00EB56AD"/>
    <w:rsid w:val="00EE12C3"/>
    <w:rsid w:val="00EE4FF8"/>
    <w:rsid w:val="00F01DE8"/>
    <w:rsid w:val="00F766EF"/>
    <w:rsid w:val="00F7739D"/>
    <w:rsid w:val="00FC004B"/>
    <w:rsid w:val="00FC1C2B"/>
    <w:rsid w:val="00FC3327"/>
    <w:rsid w:val="00FD0061"/>
    <w:rsid w:val="00FD04A7"/>
    <w:rsid w:val="00FD3CE4"/>
    <w:rsid w:val="00FE3A20"/>
    <w:rsid w:val="00FE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3EB7890"/>
  <w15:chartTrackingRefBased/>
  <w15:docId w15:val="{CEFBDCF9-6D63-4F45-A176-1D91CE913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5748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6A5748"/>
    <w:pPr>
      <w:keepNext/>
      <w:jc w:val="center"/>
      <w:outlineLvl w:val="0"/>
    </w:pPr>
    <w:rPr>
      <w:b/>
      <w:sz w:val="24"/>
    </w:rPr>
  </w:style>
  <w:style w:type="paragraph" w:styleId="8">
    <w:name w:val="heading 8"/>
    <w:basedOn w:val="a"/>
    <w:next w:val="a0"/>
    <w:qFormat/>
    <w:rsid w:val="006A5748"/>
    <w:pPr>
      <w:keepNext/>
      <w:outlineLvl w:val="7"/>
    </w:pPr>
    <w:rPr>
      <w:b/>
      <w:sz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0">
    <w:name w:val="Normal Indent"/>
    <w:basedOn w:val="a"/>
    <w:rsid w:val="006A5748"/>
    <w:pPr>
      <w:ind w:left="851"/>
    </w:pPr>
  </w:style>
  <w:style w:type="paragraph" w:styleId="3">
    <w:name w:val="Body Text 3"/>
    <w:basedOn w:val="a"/>
    <w:rsid w:val="006A5748"/>
    <w:pPr>
      <w:jc w:val="center"/>
    </w:pPr>
    <w:rPr>
      <w:b/>
      <w:sz w:val="28"/>
    </w:rPr>
  </w:style>
  <w:style w:type="paragraph" w:styleId="a4">
    <w:name w:val="annotation text"/>
    <w:basedOn w:val="a"/>
    <w:semiHidden/>
    <w:rsid w:val="006A5748"/>
    <w:rPr>
      <w:sz w:val="20"/>
    </w:rPr>
  </w:style>
  <w:style w:type="paragraph" w:styleId="a5">
    <w:name w:val="header"/>
    <w:basedOn w:val="a"/>
    <w:rsid w:val="006A5748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6A5748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1"/>
    <w:rsid w:val="006A5748"/>
  </w:style>
  <w:style w:type="character" w:styleId="a8">
    <w:name w:val="Hyperlink"/>
    <w:rsid w:val="00607B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26BC2-639D-4061-A134-D4EE90FFC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学部教務係</Company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ＤＩＲＥＣＴ</dc:creator>
  <cp:keywords/>
  <cp:lastModifiedBy>小濱　道子</cp:lastModifiedBy>
  <cp:revision>2</cp:revision>
  <cp:lastPrinted>2008-10-30T06:32:00Z</cp:lastPrinted>
  <dcterms:created xsi:type="dcterms:W3CDTF">2026-08-06T03:09:00Z</dcterms:created>
  <dcterms:modified xsi:type="dcterms:W3CDTF">2026-08-06T03:09:00Z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10331513fd33355f49b5315a63d9ba49a9964445e4b705b93ec44d36943e78d9</vt:lpwstr>
  </property>
</Properties>
</file>