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7144" w14:textId="11E72677" w:rsidR="00AE03D9" w:rsidRPr="00D7170F" w:rsidRDefault="00AE03D9" w:rsidP="00F2124E">
      <w:pPr>
        <w:spacing w:line="240" w:lineRule="exact"/>
        <w:jc w:val="left"/>
        <w:rPr>
          <w:rFonts w:ascii="Calibri" w:hAnsi="Calibri"/>
          <w:color w:val="000000" w:themeColor="text1"/>
          <w:sz w:val="16"/>
          <w:szCs w:val="16"/>
        </w:rPr>
      </w:pPr>
      <w:r w:rsidRPr="00D7170F">
        <w:rPr>
          <w:rFonts w:hint="eastAsia"/>
          <w:color w:val="000000" w:themeColor="text1"/>
        </w:rPr>
        <w:t>（</w:t>
      </w:r>
      <w:r w:rsidR="00EC231A" w:rsidRPr="00EC231A">
        <w:rPr>
          <w:rFonts w:asciiTheme="majorEastAsia" w:eastAsiaTheme="majorEastAsia" w:hAnsiTheme="majorEastAsia" w:hint="eastAsia"/>
          <w:color w:val="000000" w:themeColor="text1"/>
        </w:rPr>
        <w:t>理学研究科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>大学院学生用</w:t>
      </w:r>
      <w:r w:rsidRPr="00D7170F">
        <w:rPr>
          <w:rFonts w:hint="eastAsia"/>
          <w:color w:val="000000" w:themeColor="text1"/>
        </w:rPr>
        <w:t xml:space="preserve"> </w:t>
      </w:r>
      <w:r w:rsidRPr="00D7170F">
        <w:rPr>
          <w:rFonts w:ascii="Calibri" w:hAnsi="Calibri"/>
          <w:color w:val="000000" w:themeColor="text1"/>
          <w:sz w:val="18"/>
          <w:szCs w:val="18"/>
        </w:rPr>
        <w:t>For Students</w:t>
      </w:r>
      <w:r w:rsidR="00A826E3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510A3A">
        <w:rPr>
          <w:rFonts w:ascii="Calibri" w:hAnsi="Calibri"/>
          <w:color w:val="000000" w:themeColor="text1"/>
          <w:sz w:val="18"/>
          <w:szCs w:val="18"/>
        </w:rPr>
        <w:t>in the Graduate School of Science</w:t>
      </w:r>
      <w:r w:rsidRPr="00D7170F">
        <w:rPr>
          <w:rFonts w:hint="eastAsia"/>
          <w:color w:val="000000" w:themeColor="text1"/>
        </w:rPr>
        <w:t>）</w:t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 xml:space="preserve">　　</w:t>
      </w:r>
      <w:r w:rsidRPr="00D7170F">
        <w:rPr>
          <w:rFonts w:hint="eastAsia"/>
          <w:color w:val="000000" w:themeColor="text1"/>
        </w:rPr>
        <w:t xml:space="preserve">      </w:t>
      </w:r>
      <w:r w:rsidR="002D502F" w:rsidRPr="00D7170F">
        <w:rPr>
          <w:rFonts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color w:val="000000" w:themeColor="text1"/>
        </w:rPr>
        <w:t xml:space="preserve">                                                                </w:t>
      </w:r>
      <w:r w:rsidR="00A949B3" w:rsidRPr="00D7170F">
        <w:rPr>
          <w:color w:val="000000" w:themeColor="text1"/>
        </w:rPr>
        <w:t xml:space="preserve">    </w:t>
      </w:r>
      <w:r w:rsidRPr="00D7170F">
        <w:rPr>
          <w:rFonts w:ascii="Calibri" w:hAnsi="Calibri"/>
          <w:color w:val="000000" w:themeColor="text1"/>
          <w:sz w:val="16"/>
          <w:szCs w:val="16"/>
        </w:rPr>
        <w:t>Year       Month      Date</w:t>
      </w:r>
      <w:r w:rsidR="0071509B" w:rsidRPr="00D7170F">
        <w:rPr>
          <w:rFonts w:ascii="Calibri" w:hAnsi="Calibri"/>
          <w:color w:val="000000" w:themeColor="text1"/>
          <w:sz w:val="16"/>
          <w:szCs w:val="16"/>
        </w:rPr>
        <w:t xml:space="preserve">           </w:t>
      </w:r>
    </w:p>
    <w:p w14:paraId="30A1FA8C" w14:textId="77777777" w:rsidR="0058002F" w:rsidRPr="00D7170F" w:rsidRDefault="0058002F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　　</w:t>
      </w:r>
      <w:r w:rsidRPr="00D7170F">
        <w:rPr>
          <w:rFonts w:hint="eastAsia"/>
          <w:color w:val="000000" w:themeColor="text1"/>
        </w:rPr>
        <w:t xml:space="preserve">             </w:t>
      </w:r>
      <w:r w:rsidR="00004DE1" w:rsidRPr="00D7170F">
        <w:rPr>
          <w:color w:val="000000" w:themeColor="text1"/>
        </w:rPr>
        <w:t xml:space="preserve">   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専攻長 </w:t>
      </w:r>
      <w:r w:rsidR="00AE03D9" w:rsidRPr="00D7170F">
        <w:rPr>
          <w:rFonts w:asciiTheme="majorEastAsia" w:eastAsiaTheme="majorEastAsia" w:hAnsiTheme="majorEastAsia" w:hint="eastAsia"/>
          <w:color w:val="000000" w:themeColor="text1"/>
        </w:rPr>
        <w:t>殿</w:t>
      </w:r>
    </w:p>
    <w:p w14:paraId="51159337" w14:textId="77777777" w:rsidR="0058002F" w:rsidRPr="00D7170F" w:rsidRDefault="0038455B" w:rsidP="00F2124E">
      <w:pPr>
        <w:spacing w:line="240" w:lineRule="exact"/>
        <w:rPr>
          <w:rFonts w:ascii="Calibri" w:hAnsi="Calibri"/>
          <w:color w:val="000000" w:themeColor="text1"/>
          <w:sz w:val="16"/>
          <w:szCs w:val="16"/>
          <w:u w:val="single"/>
        </w:rPr>
      </w:pP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To the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>Chair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of           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ab/>
      </w:r>
      <w:r w:rsidR="00004DE1"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</w:p>
    <w:p w14:paraId="43BD9453" w14:textId="77777777" w:rsidR="00AE03D9" w:rsidRPr="00D7170F" w:rsidRDefault="00AE03D9" w:rsidP="00F2124E">
      <w:pPr>
        <w:spacing w:line="160" w:lineRule="exact"/>
        <w:rPr>
          <w:color w:val="000000" w:themeColor="text1"/>
          <w:sz w:val="18"/>
          <w:szCs w:val="18"/>
        </w:rPr>
      </w:pPr>
      <w:r w:rsidRPr="00D7170F">
        <w:rPr>
          <w:color w:val="000000" w:themeColor="text1"/>
          <w:sz w:val="18"/>
          <w:szCs w:val="18"/>
        </w:rPr>
        <w:tab/>
      </w:r>
      <w:r w:rsidRPr="00D7170F">
        <w:rPr>
          <w:color w:val="000000" w:themeColor="text1"/>
          <w:sz w:val="18"/>
          <w:szCs w:val="18"/>
        </w:rPr>
        <w:tab/>
      </w:r>
    </w:p>
    <w:p w14:paraId="5AF00AD8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</w:t>
      </w:r>
      <w:r w:rsidR="0058002F" w:rsidRPr="00D7170F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所属専攻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  <w:r w:rsidRPr="00D7170F">
        <w:rPr>
          <w:rFonts w:hint="eastAsia"/>
          <w:color w:val="000000" w:themeColor="text1"/>
          <w:sz w:val="16"/>
          <w:szCs w:val="16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</w:p>
    <w:p w14:paraId="45DCE060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4598AFE5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学籍番号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Student ID No.</w:t>
      </w:r>
      <w:r w:rsidRPr="00D7170F">
        <w:rPr>
          <w:rFonts w:ascii="Calibri" w:hAnsi="Calibri"/>
          <w:color w:val="000000" w:themeColor="text1"/>
          <w:u w:val="single"/>
        </w:rPr>
        <w:t xml:space="preserve"> </w:t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</w:t>
      </w:r>
      <w:r w:rsidR="00004DE1" w:rsidRPr="00D7170F">
        <w:rPr>
          <w:rFonts w:hint="eastAsia"/>
          <w:color w:val="000000" w:themeColor="text1"/>
          <w:u w:val="single"/>
        </w:rPr>
        <w:t xml:space="preserve">　</w:t>
      </w:r>
      <w:r w:rsidRPr="00D7170F">
        <w:rPr>
          <w:rFonts w:hint="eastAsia"/>
          <w:color w:val="000000" w:themeColor="text1"/>
          <w:u w:val="single"/>
        </w:rPr>
        <w:tab/>
      </w:r>
      <w:r w:rsidR="00004DE1" w:rsidRPr="00D7170F">
        <w:rPr>
          <w:rFonts w:hint="eastAsia"/>
          <w:color w:val="000000" w:themeColor="text1"/>
          <w:u w:val="single"/>
        </w:rPr>
        <w:t xml:space="preserve">        </w:t>
      </w:r>
    </w:p>
    <w:p w14:paraId="0DA0C90C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6C4D9791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38455B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氏名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Name </w:t>
      </w:r>
      <w:r w:rsidRPr="00D7170F">
        <w:rPr>
          <w:rFonts w:ascii="Calibri" w:hAnsi="Calibri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        </w:t>
      </w:r>
    </w:p>
    <w:p w14:paraId="77BC7714" w14:textId="77777777" w:rsidR="00AE03D9" w:rsidRPr="00D7170F" w:rsidRDefault="00AE03D9" w:rsidP="00B63F8D">
      <w:pPr>
        <w:spacing w:line="360" w:lineRule="auto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14313F91" w14:textId="6D326CE8" w:rsidR="00004DE1" w:rsidRPr="00036D3B" w:rsidRDefault="00B3320B" w:rsidP="00004DE1">
      <w:pPr>
        <w:spacing w:line="260" w:lineRule="exact"/>
        <w:jc w:val="center"/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</w:pP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履</w:t>
      </w:r>
      <w:r w:rsidR="007C7C02"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修</w:t>
      </w:r>
      <w:r w:rsidR="007C7C02"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願（関連</w:t>
      </w:r>
      <w:r w:rsidR="0037482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科目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・その他</w:t>
      </w:r>
      <w:r w:rsidR="0037482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の科目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）</w:t>
      </w:r>
      <w:r w:rsidR="00036D3B"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  <w:br/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 xml:space="preserve">Course Registration Request </w:t>
      </w:r>
      <w:r w:rsidR="00AA7478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 xml:space="preserve">Form </w:t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(as related course</w:t>
      </w:r>
      <w:r w:rsidR="00563D93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s</w:t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 xml:space="preserve"> or other</w:t>
      </w:r>
      <w:r w:rsidR="000B507A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s</w:t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)</w:t>
      </w:r>
    </w:p>
    <w:p w14:paraId="4AE50D87" w14:textId="346EF40C" w:rsidR="00AE03D9" w:rsidRPr="00D7170F" w:rsidRDefault="00004DE1" w:rsidP="00B63F8D">
      <w:pPr>
        <w:rPr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          </w:t>
      </w:r>
      <w:r w:rsidRPr="00D7170F">
        <w:rPr>
          <w:color w:val="000000" w:themeColor="text1"/>
        </w:rPr>
        <w:t xml:space="preserve"> </w:t>
      </w:r>
      <w:r w:rsidRPr="00D7170F">
        <w:rPr>
          <w:rFonts w:hint="eastAsia"/>
          <w:color w:val="000000" w:themeColor="text1"/>
        </w:rPr>
        <w:t xml:space="preserve">    </w:t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</w:p>
    <w:p w14:paraId="5044D79F" w14:textId="058B3CCC" w:rsidR="00004DE1" w:rsidRPr="00D7170F" w:rsidRDefault="00AE03D9" w:rsidP="000840F5">
      <w:pPr>
        <w:spacing w:line="240" w:lineRule="exact"/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次の科目を</w:t>
      </w:r>
      <w:r w:rsidR="00B3320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関連科目またはその他の科目として</w:t>
      </w: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履修したいので、お認めくださるようお願いします。</w:t>
      </w:r>
    </w:p>
    <w:p w14:paraId="50CF54D9" w14:textId="4C74187D" w:rsidR="00446A10" w:rsidRPr="00D7170F" w:rsidRDefault="00563D93" w:rsidP="000840F5">
      <w:pPr>
        <w:spacing w:line="240" w:lineRule="exact"/>
        <w:ind w:firstLineChars="100" w:firstLine="180"/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 w:hint="eastAsia"/>
          <w:color w:val="000000" w:themeColor="text1"/>
          <w:sz w:val="18"/>
          <w:szCs w:val="18"/>
        </w:rPr>
        <w:t>I</w:t>
      </w:r>
      <w:r>
        <w:rPr>
          <w:rFonts w:ascii="Calibri" w:hAnsi="Calibri"/>
          <w:color w:val="000000" w:themeColor="text1"/>
          <w:sz w:val="18"/>
          <w:szCs w:val="18"/>
        </w:rPr>
        <w:t xml:space="preserve"> hereby request the following courses be approved as related courses or other courses.</w:t>
      </w:r>
    </w:p>
    <w:p w14:paraId="192BC395" w14:textId="77777777" w:rsidR="0019701C" w:rsidRDefault="0019701C" w:rsidP="00286036">
      <w:pPr>
        <w:spacing w:line="26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E648B73" w14:textId="4C8B7DCD" w:rsidR="00AE03D9" w:rsidRPr="00563D93" w:rsidRDefault="0019701C" w:rsidP="000840F5">
      <w:pPr>
        <w:spacing w:line="220" w:lineRule="exact"/>
        <w:jc w:val="left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【理学研究科</w:t>
      </w:r>
      <w:r w:rsid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</w:t>
      </w:r>
      <w:r w:rsidRP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他専攻の科目】（</w:t>
      </w: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Web</w:t>
      </w:r>
      <w:r w:rsidRP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での履修登録が必要）</w:t>
      </w:r>
      <w:r w:rsidR="00563D93">
        <w:rPr>
          <w:rFonts w:ascii="ＭＳ ゴシック" w:eastAsia="ＭＳ ゴシック" w:hAnsi="ＭＳ ゴシック"/>
          <w:color w:val="000000" w:themeColor="text1"/>
          <w:sz w:val="20"/>
          <w:szCs w:val="20"/>
        </w:rPr>
        <w:br/>
      </w:r>
      <w:bookmarkStart w:id="0" w:name="_Hlk129452663"/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[Courses from other departments</w:t>
      </w:r>
      <w:r w:rsid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</w:t>
      </w:r>
      <w:r w:rsidR="0023357C" w:rsidRP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>in the Graduate School of Science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] (</w:t>
      </w:r>
      <w:r w:rsidR="00563D93"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>n</w:t>
      </w:r>
      <w:r w:rsid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eed to 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register online)</w:t>
      </w:r>
      <w:bookmarkEnd w:id="0"/>
    </w:p>
    <w:tbl>
      <w:tblPr>
        <w:tblStyle w:val="a3"/>
        <w:tblpPr w:leftFromText="142" w:rightFromText="142" w:vertAnchor="text" w:tblpY="1"/>
        <w:tblOverlap w:val="never"/>
        <w:tblW w:w="101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2847"/>
        <w:gridCol w:w="567"/>
        <w:gridCol w:w="1701"/>
        <w:gridCol w:w="567"/>
        <w:gridCol w:w="1531"/>
        <w:gridCol w:w="1531"/>
      </w:tblGrid>
      <w:tr w:rsidR="001D7AA3" w:rsidRPr="00D7170F" w14:paraId="6462D677" w14:textId="77777777" w:rsidTr="00A612F6">
        <w:trPr>
          <w:trHeight w:val="556"/>
        </w:trPr>
        <w:tc>
          <w:tcPr>
            <w:tcW w:w="1401" w:type="dxa"/>
            <w:vAlign w:val="center"/>
          </w:tcPr>
          <w:p w14:paraId="7C12A798" w14:textId="2764CE47" w:rsidR="00B3320B" w:rsidRPr="00B3320B" w:rsidRDefault="00B3320B" w:rsidP="00A612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bookmarkStart w:id="1" w:name="_Hlk122014035"/>
            <w:r w:rsidRPr="0006173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専　攻</w:t>
            </w:r>
            <w:r w:rsidR="00A612F6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 w:rsidR="00A612F6" w:rsidRPr="00A612F6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Department</w:t>
            </w:r>
          </w:p>
        </w:tc>
        <w:tc>
          <w:tcPr>
            <w:tcW w:w="2847" w:type="dxa"/>
            <w:vAlign w:val="center"/>
          </w:tcPr>
          <w:p w14:paraId="05E56C05" w14:textId="77777777" w:rsidR="00B3320B" w:rsidRPr="00D7170F" w:rsidRDefault="00B3320B" w:rsidP="000617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授業科目</w:t>
            </w:r>
          </w:p>
          <w:p w14:paraId="4D6DA64D" w14:textId="7A314BB5" w:rsidR="00B3320B" w:rsidRPr="00A612F6" w:rsidRDefault="00B3320B" w:rsidP="00A612F6">
            <w:pPr>
              <w:wordWrap w:val="0"/>
              <w:spacing w:line="220" w:lineRule="exact"/>
              <w:ind w:right="160"/>
              <w:jc w:val="right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Course </w:t>
            </w:r>
            <w:r w:rsidR="00A612F6"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T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itle</w:t>
            </w:r>
            <w:r w:rsidR="00D82080"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563D93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="00A612F6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1</w:t>
            </w:r>
            <w:r w:rsidR="00D82080"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291B171" w14:textId="77777777" w:rsidR="00B3320B" w:rsidRPr="00D7170F" w:rsidRDefault="00B3320B" w:rsidP="000617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単位</w:t>
            </w:r>
          </w:p>
          <w:p w14:paraId="2A50EAE2" w14:textId="77777777" w:rsidR="00B3320B" w:rsidRPr="00D7170F" w:rsidRDefault="00B3320B" w:rsidP="00061736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No. of Credits</w:t>
            </w:r>
          </w:p>
        </w:tc>
        <w:tc>
          <w:tcPr>
            <w:tcW w:w="1701" w:type="dxa"/>
            <w:vAlign w:val="center"/>
          </w:tcPr>
          <w:p w14:paraId="7D4FA7BB" w14:textId="1CEE96F6" w:rsidR="00B3320B" w:rsidRPr="00D7170F" w:rsidRDefault="00B3320B" w:rsidP="00061736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授業担当教員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73E2BAA6" w14:textId="0E9C5E90" w:rsidR="00B3320B" w:rsidRPr="00A612F6" w:rsidRDefault="00A612F6" w:rsidP="00061736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Name of </w:t>
            </w:r>
            <w:r w:rsidR="00B3320B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Course Instructor</w:t>
            </w:r>
          </w:p>
        </w:tc>
        <w:tc>
          <w:tcPr>
            <w:tcW w:w="567" w:type="dxa"/>
            <w:vAlign w:val="center"/>
          </w:tcPr>
          <w:p w14:paraId="7FB75C97" w14:textId="42C255B2" w:rsidR="00B3320B" w:rsidRPr="00D7170F" w:rsidRDefault="00B3320B" w:rsidP="00061736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06173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認印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Seal</w:t>
            </w:r>
            <w:r w:rsidR="00A612F6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br/>
            </w:r>
            <w:r w:rsidR="00563D93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="00A612F6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5C1F6D1C" w14:textId="279AFBB7" w:rsidR="00B3320B" w:rsidRPr="00D7170F" w:rsidRDefault="00B3320B" w:rsidP="00061736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認定希望欄</w:t>
            </w:r>
          </w:p>
          <w:p w14:paraId="3CA9C049" w14:textId="63D835C6" w:rsidR="00B3320B" w:rsidRPr="00A612F6" w:rsidRDefault="0023357C" w:rsidP="00061736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</w:pPr>
            <w:r w:rsidRPr="0023357C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 Certification Preference</w:t>
            </w:r>
            <w:r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 </w:t>
            </w:r>
            <w:r w:rsidR="00563D93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="00A612F6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4286B0" w14:textId="77777777" w:rsidR="00B3320B" w:rsidRPr="00D7170F" w:rsidRDefault="00B3320B" w:rsidP="00061736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＊専攻長認定欄</w:t>
            </w:r>
          </w:p>
          <w:p w14:paraId="2E35E36F" w14:textId="144C36B6" w:rsidR="00B3320B" w:rsidRPr="00A612F6" w:rsidRDefault="00B3320B" w:rsidP="00061736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A612F6"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</w:rPr>
              <w:t>Approval of De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w w:val="90"/>
                <w:sz w:val="18"/>
                <w:szCs w:val="18"/>
              </w:rPr>
              <w:t>p</w:t>
            </w:r>
            <w:r w:rsidRPr="00A612F6"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</w:rPr>
              <w:t>t. Chair</w:t>
            </w:r>
            <w:r w:rsidR="00BC4D5C"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</w:rPr>
              <w:t>*</w:t>
            </w:r>
            <w:r w:rsidR="00BC4D5C" w:rsidRPr="00BC4D5C"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  <w:u w:val="single"/>
              </w:rPr>
              <w:t xml:space="preserve"> for office use</w:t>
            </w:r>
          </w:p>
        </w:tc>
      </w:tr>
      <w:bookmarkEnd w:id="1"/>
      <w:tr w:rsidR="00A612F6" w:rsidRPr="00D7170F" w14:paraId="749E459B" w14:textId="77777777" w:rsidTr="00A612F6">
        <w:trPr>
          <w:trHeight w:val="510"/>
        </w:trPr>
        <w:tc>
          <w:tcPr>
            <w:tcW w:w="1401" w:type="dxa"/>
            <w:vAlign w:val="center"/>
          </w:tcPr>
          <w:p w14:paraId="429A1BD2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42C1B21F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DB158C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D65DDF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0DC0ED3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0EBF9D" w14:textId="73107779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6173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9437A" w14:textId="05E7EE17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6173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A612F6" w:rsidRPr="00D7170F" w14:paraId="16EDC5BF" w14:textId="77777777" w:rsidTr="00A612F6">
        <w:trPr>
          <w:trHeight w:val="510"/>
        </w:trPr>
        <w:tc>
          <w:tcPr>
            <w:tcW w:w="1401" w:type="dxa"/>
            <w:vAlign w:val="center"/>
          </w:tcPr>
          <w:p w14:paraId="76E1448A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57A6D5B6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619DF4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9F576A0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D4C1ED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double" w:sz="4" w:space="0" w:color="auto"/>
            </w:tcBorders>
          </w:tcPr>
          <w:p w14:paraId="5716BD85" w14:textId="1C2F4901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14:paraId="7FC72BF1" w14:textId="43A5FF94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A612F6" w:rsidRPr="00D7170F" w14:paraId="7990840F" w14:textId="77777777" w:rsidTr="00A612F6">
        <w:trPr>
          <w:trHeight w:val="510"/>
        </w:trPr>
        <w:tc>
          <w:tcPr>
            <w:tcW w:w="1401" w:type="dxa"/>
            <w:vAlign w:val="center"/>
          </w:tcPr>
          <w:p w14:paraId="3AC7FA57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1D67B598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EAE53BF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0CFA3D2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CC9C88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14:paraId="258B7636" w14:textId="5835AE39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26F0E9E" w14:textId="16B36025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A612F6" w:rsidRPr="00D7170F" w14:paraId="03240780" w14:textId="77777777" w:rsidTr="00A612F6">
        <w:trPr>
          <w:trHeight w:val="510"/>
        </w:trPr>
        <w:tc>
          <w:tcPr>
            <w:tcW w:w="1401" w:type="dxa"/>
            <w:vAlign w:val="center"/>
          </w:tcPr>
          <w:p w14:paraId="0EAFBAF5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06A40639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8F7B8B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4835E3B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EC2FC5D" w14:textId="77777777" w:rsidR="00A612F6" w:rsidRPr="00D7170F" w:rsidRDefault="00A612F6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14:paraId="0B1F00B7" w14:textId="585FD03B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EC3A881" w14:textId="09922E54" w:rsidR="00A612F6" w:rsidRPr="00061736" w:rsidRDefault="00A612F6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</w:tbl>
    <w:p w14:paraId="3C32AC71" w14:textId="1C428270" w:rsidR="008579B8" w:rsidRPr="00252A38" w:rsidRDefault="00D82080" w:rsidP="002A3682">
      <w:pPr>
        <w:wordWrap w:val="0"/>
        <w:spacing w:line="0" w:lineRule="atLeast"/>
        <w:jc w:val="right"/>
        <w:rPr>
          <w:sz w:val="18"/>
          <w:szCs w:val="18"/>
        </w:rPr>
      </w:pPr>
      <w:r w:rsidRPr="00252A3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＊は記入不要　　</w:t>
      </w:r>
    </w:p>
    <w:p w14:paraId="7F0E4F87" w14:textId="606D1038" w:rsidR="008579B8" w:rsidRPr="00563D93" w:rsidRDefault="008579B8" w:rsidP="000840F5">
      <w:pPr>
        <w:spacing w:line="220" w:lineRule="exact"/>
        <w:rPr>
          <w:rFonts w:ascii="Calibri" w:hAnsi="Calibri" w:cs="Calibri"/>
        </w:rPr>
      </w:pP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【他研究科の科目、学部の科目】（</w:t>
      </w: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Web</w:t>
      </w: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での履修登録は不要）</w:t>
      </w:r>
      <w:r w:rsidR="00563D93"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br/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[Courses from other Graduate Schools or </w:t>
      </w:r>
      <w:r w:rsid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the 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Faculty of Science] (</w:t>
      </w:r>
      <w:r w:rsid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>no need to r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egister online)</w:t>
      </w:r>
    </w:p>
    <w:tbl>
      <w:tblPr>
        <w:tblStyle w:val="a3"/>
        <w:tblpPr w:leftFromText="142" w:rightFromText="142" w:vertAnchor="text" w:tblpY="1"/>
        <w:tblOverlap w:val="never"/>
        <w:tblW w:w="101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2850"/>
        <w:gridCol w:w="567"/>
        <w:gridCol w:w="1702"/>
        <w:gridCol w:w="567"/>
        <w:gridCol w:w="1532"/>
        <w:gridCol w:w="1532"/>
      </w:tblGrid>
      <w:tr w:rsidR="00BC4D5C" w:rsidRPr="00D7170F" w14:paraId="48C1D2B6" w14:textId="77777777" w:rsidTr="00541FC7">
        <w:trPr>
          <w:trHeight w:val="492"/>
        </w:trPr>
        <w:tc>
          <w:tcPr>
            <w:tcW w:w="1401" w:type="dxa"/>
            <w:vAlign w:val="center"/>
          </w:tcPr>
          <w:p w14:paraId="49DF4429" w14:textId="77777777" w:rsidR="00BC4D5C" w:rsidRPr="00A612F6" w:rsidRDefault="00BC4D5C" w:rsidP="00541FC7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612F6">
              <w:rPr>
                <w:rFonts w:asciiTheme="majorEastAsia" w:eastAsiaTheme="majorEastAsia" w:hAnsiTheme="majorEastAsia" w:hint="eastAsia"/>
                <w:color w:val="000000" w:themeColor="text1"/>
                <w:spacing w:val="11"/>
                <w:w w:val="85"/>
                <w:kern w:val="0"/>
                <w:sz w:val="18"/>
                <w:szCs w:val="18"/>
                <w:fitText w:val="1200" w:id="-1297317632"/>
              </w:rPr>
              <w:t>他研究科・専</w:t>
            </w:r>
            <w:r w:rsidRPr="00A612F6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w w:val="85"/>
                <w:kern w:val="0"/>
                <w:sz w:val="18"/>
                <w:szCs w:val="18"/>
                <w:fitText w:val="1200" w:id="-1297317632"/>
              </w:rPr>
              <w:t>攻</w:t>
            </w:r>
          </w:p>
          <w:p w14:paraId="2ABD4403" w14:textId="3575EA1A" w:rsidR="00BC4D5C" w:rsidRPr="00B3320B" w:rsidRDefault="00BC4D5C" w:rsidP="00541FC7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612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学部・学科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 w:rsidR="000B507A" w:rsidRPr="000B507A">
              <w:rPr>
                <w:w w:val="90"/>
              </w:rPr>
              <w:t xml:space="preserve"> </w:t>
            </w:r>
            <w:r w:rsidR="000B507A" w:rsidRPr="000B507A">
              <w:rPr>
                <w:rFonts w:ascii="Calibri" w:eastAsiaTheme="majorEastAsia" w:hAnsi="Calibri" w:cs="Calibri"/>
                <w:color w:val="000000" w:themeColor="text1"/>
                <w:w w:val="90"/>
                <w:sz w:val="16"/>
                <w:szCs w:val="16"/>
              </w:rPr>
              <w:t xml:space="preserve">Other Graduate Schools/Departments, or </w:t>
            </w:r>
            <w:r w:rsidR="000B507A">
              <w:rPr>
                <w:rFonts w:ascii="Calibri" w:eastAsiaTheme="majorEastAsia" w:hAnsi="Calibri" w:cs="Calibri"/>
                <w:color w:val="000000" w:themeColor="text1"/>
                <w:w w:val="90"/>
                <w:sz w:val="16"/>
                <w:szCs w:val="16"/>
              </w:rPr>
              <w:t xml:space="preserve">the </w:t>
            </w:r>
            <w:r w:rsidR="000B507A" w:rsidRPr="000B507A">
              <w:rPr>
                <w:rFonts w:ascii="Calibri" w:eastAsiaTheme="majorEastAsia" w:hAnsi="Calibri" w:cs="Calibri"/>
                <w:color w:val="000000" w:themeColor="text1"/>
                <w:w w:val="90"/>
                <w:sz w:val="16"/>
                <w:szCs w:val="16"/>
              </w:rPr>
              <w:t xml:space="preserve">Undergraduate Program </w:t>
            </w:r>
          </w:p>
        </w:tc>
        <w:tc>
          <w:tcPr>
            <w:tcW w:w="2850" w:type="dxa"/>
            <w:vAlign w:val="center"/>
          </w:tcPr>
          <w:p w14:paraId="0E3F87BB" w14:textId="77777777" w:rsidR="00BC4D5C" w:rsidRPr="00D7170F" w:rsidRDefault="00BC4D5C" w:rsidP="00541FC7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授業科目</w:t>
            </w:r>
          </w:p>
          <w:p w14:paraId="089A5FEB" w14:textId="583305C0" w:rsidR="00BC4D5C" w:rsidRPr="00D7170F" w:rsidRDefault="00BC4D5C" w:rsidP="00541FC7">
            <w:pPr>
              <w:wordWrap w:val="0"/>
              <w:spacing w:line="220" w:lineRule="exact"/>
              <w:ind w:right="180"/>
              <w:jc w:val="right"/>
              <w:rPr>
                <w:rFonts w:ascii="Calibri" w:hAnsi="Calibri"/>
                <w:color w:val="000000" w:themeColor="text1"/>
              </w:rPr>
            </w:pP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Course 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T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itle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1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4ACE7AE" w14:textId="77777777" w:rsidR="00BC4D5C" w:rsidRPr="00D7170F" w:rsidRDefault="00BC4D5C" w:rsidP="00541FC7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単位</w:t>
            </w:r>
          </w:p>
          <w:p w14:paraId="558690BF" w14:textId="2840F3A0" w:rsidR="00BC4D5C" w:rsidRPr="00D7170F" w:rsidRDefault="00BC4D5C" w:rsidP="00541FC7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No. of Credits</w:t>
            </w:r>
          </w:p>
        </w:tc>
        <w:tc>
          <w:tcPr>
            <w:tcW w:w="1702" w:type="dxa"/>
            <w:vAlign w:val="center"/>
          </w:tcPr>
          <w:p w14:paraId="482DDFB7" w14:textId="77777777" w:rsidR="00BC4D5C" w:rsidRPr="00D7170F" w:rsidRDefault="00BC4D5C" w:rsidP="00541FC7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授業担当教員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135AE1FB" w14:textId="22EC505D" w:rsidR="00BC4D5C" w:rsidRPr="00D7170F" w:rsidRDefault="00BC4D5C" w:rsidP="00541FC7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Name of 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Course Instructor</w:t>
            </w:r>
          </w:p>
        </w:tc>
        <w:tc>
          <w:tcPr>
            <w:tcW w:w="567" w:type="dxa"/>
            <w:vAlign w:val="center"/>
          </w:tcPr>
          <w:p w14:paraId="209C257D" w14:textId="7B5848D0" w:rsidR="00BC4D5C" w:rsidRPr="00D7170F" w:rsidRDefault="00BC4D5C" w:rsidP="00541FC7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06173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認印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Seal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br/>
            </w: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32" w:type="dxa"/>
            <w:tcBorders>
              <w:right w:val="double" w:sz="4" w:space="0" w:color="auto"/>
            </w:tcBorders>
            <w:vAlign w:val="center"/>
          </w:tcPr>
          <w:p w14:paraId="1B6163F0" w14:textId="77777777" w:rsidR="00BC4D5C" w:rsidRPr="00D7170F" w:rsidRDefault="00BC4D5C" w:rsidP="00541FC7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認定希望欄</w:t>
            </w:r>
          </w:p>
          <w:p w14:paraId="1FFF94CC" w14:textId="08A15972" w:rsidR="00BC4D5C" w:rsidRPr="00D7170F" w:rsidRDefault="0023357C" w:rsidP="00541FC7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23357C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Certification Preference</w:t>
            </w:r>
            <w:r w:rsidR="00BC4D5C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 </w:t>
            </w:r>
            <w:r w:rsidR="00BC4D5C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="00BC4D5C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29BCB1" w14:textId="77777777" w:rsidR="00BC4D5C" w:rsidRPr="00D7170F" w:rsidRDefault="00BC4D5C" w:rsidP="00541FC7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＊専攻長認定欄</w:t>
            </w:r>
          </w:p>
          <w:p w14:paraId="26A5FC03" w14:textId="65388E04" w:rsidR="00BC4D5C" w:rsidRPr="00D7170F" w:rsidRDefault="00BC4D5C" w:rsidP="00541FC7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</w:rPr>
            </w:pPr>
            <w:r w:rsidRPr="00A612F6"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</w:rPr>
              <w:t>Approval of De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w w:val="90"/>
                <w:sz w:val="18"/>
                <w:szCs w:val="18"/>
              </w:rPr>
              <w:t>p</w:t>
            </w:r>
            <w:r w:rsidRPr="00A612F6"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</w:rPr>
              <w:t>t. Chair</w:t>
            </w:r>
            <w:r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</w:rPr>
              <w:t>*</w:t>
            </w:r>
            <w:r w:rsidRPr="00BC4D5C">
              <w:rPr>
                <w:rFonts w:ascii="Calibri" w:eastAsiaTheme="majorEastAsia" w:hAnsi="Calibri"/>
                <w:color w:val="000000" w:themeColor="text1"/>
                <w:w w:val="90"/>
                <w:sz w:val="18"/>
                <w:szCs w:val="18"/>
                <w:u w:val="single"/>
              </w:rPr>
              <w:t xml:space="preserve"> for office use</w:t>
            </w:r>
          </w:p>
        </w:tc>
      </w:tr>
      <w:tr w:rsidR="00BC4D5C" w:rsidRPr="00D7170F" w14:paraId="01ACE713" w14:textId="77777777" w:rsidTr="00541FC7">
        <w:trPr>
          <w:trHeight w:val="510"/>
        </w:trPr>
        <w:tc>
          <w:tcPr>
            <w:tcW w:w="1401" w:type="dxa"/>
            <w:vAlign w:val="center"/>
          </w:tcPr>
          <w:p w14:paraId="10342ABF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54E9C5A6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8FBA39" w14:textId="4E6D5F31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37E7E7A3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AE2444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B6413FC" w14:textId="6B39D007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6173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D6E21A" w14:textId="14115C5C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6173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BC4D5C" w:rsidRPr="00D7170F" w14:paraId="6A0DE71C" w14:textId="77777777" w:rsidTr="00541FC7">
        <w:trPr>
          <w:trHeight w:val="510"/>
        </w:trPr>
        <w:tc>
          <w:tcPr>
            <w:tcW w:w="1401" w:type="dxa"/>
            <w:vAlign w:val="center"/>
          </w:tcPr>
          <w:p w14:paraId="1FAB5129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06054F54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2704101" w14:textId="3885F498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677A9F86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646C18D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auto"/>
              <w:right w:val="double" w:sz="4" w:space="0" w:color="auto"/>
            </w:tcBorders>
          </w:tcPr>
          <w:p w14:paraId="0E7CA3E8" w14:textId="1BC8CE71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</w:tcPr>
          <w:p w14:paraId="070BC840" w14:textId="1E3A9E82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BC4D5C" w:rsidRPr="00D7170F" w14:paraId="481E4571" w14:textId="77777777" w:rsidTr="00541FC7">
        <w:trPr>
          <w:trHeight w:val="510"/>
        </w:trPr>
        <w:tc>
          <w:tcPr>
            <w:tcW w:w="1401" w:type="dxa"/>
            <w:vAlign w:val="center"/>
          </w:tcPr>
          <w:p w14:paraId="3CC877DF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6D8B00C2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2FC414" w14:textId="1F0DBFFD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3B820FCD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A511D4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14:paraId="21F0DC6E" w14:textId="26212379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681D53A1" w14:textId="104847C7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BC4D5C" w:rsidRPr="00D7170F" w14:paraId="6CEA5D09" w14:textId="77777777" w:rsidTr="00541FC7">
        <w:trPr>
          <w:trHeight w:val="510"/>
        </w:trPr>
        <w:tc>
          <w:tcPr>
            <w:tcW w:w="1401" w:type="dxa"/>
            <w:vAlign w:val="center"/>
          </w:tcPr>
          <w:p w14:paraId="32680F4A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542E1A0E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3DE85A" w14:textId="2EE9A365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2907C0B4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78848C" w14:textId="77777777" w:rsidR="00BC4D5C" w:rsidRPr="00D7170F" w:rsidRDefault="00BC4D5C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14:paraId="7C4EA2A0" w14:textId="6ADB20D4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78BC5A8A" w14:textId="26FEC3D2" w:rsidR="00BC4D5C" w:rsidRPr="00061736" w:rsidRDefault="00BC4D5C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</w:tbl>
    <w:p w14:paraId="58A37375" w14:textId="2F268AFE" w:rsidR="00AE03D9" w:rsidRDefault="00D82080" w:rsidP="00D82080">
      <w:pPr>
        <w:wordWrap w:val="0"/>
        <w:spacing w:line="220" w:lineRule="exact"/>
        <w:jc w:val="righ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252A3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＊は記入不要</w:t>
      </w:r>
      <w:r w:rsidR="005F48A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252A3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446A10" w:rsidRPr="00252A38">
        <w:rPr>
          <w:rFonts w:asciiTheme="majorEastAsia" w:eastAsiaTheme="majorEastAsia" w:hAnsiTheme="majorEastAsia"/>
          <w:color w:val="000000" w:themeColor="text1"/>
          <w:sz w:val="18"/>
          <w:szCs w:val="18"/>
        </w:rPr>
        <w:br w:type="textWrapping" w:clear="all"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="00AE03D9"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</w:p>
    <w:p w14:paraId="09F7E500" w14:textId="17F62EDA" w:rsidR="00F947A9" w:rsidRDefault="00071EC2" w:rsidP="000840F5">
      <w:pPr>
        <w:spacing w:line="260" w:lineRule="exact"/>
        <w:ind w:left="110" w:hangingChars="50" w:hanging="110"/>
        <w:jc w:val="center"/>
        <w:rPr>
          <w:rFonts w:ascii="Calibri" w:eastAsia="ＭＳ Ｐゴシック" w:hAnsi="Calibri"/>
          <w:color w:val="000000" w:themeColor="text1"/>
          <w:sz w:val="22"/>
          <w:u w:val="single"/>
        </w:rPr>
      </w:pPr>
      <w:r w:rsidRPr="000840F5">
        <w:rPr>
          <w:rFonts w:ascii="Calibri" w:eastAsia="ＭＳ Ｐゴシック" w:hAnsi="Calibri" w:hint="eastAsia"/>
          <w:color w:val="000000" w:themeColor="text1"/>
          <w:sz w:val="22"/>
        </w:rPr>
        <w:t>◎</w:t>
      </w: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学生便覧で所属する専攻の「授業科目表」において「関連科目」区分に記載されており、</w:t>
      </w: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W</w:t>
      </w:r>
      <w:r w:rsidRPr="00F947A9">
        <w:rPr>
          <w:rFonts w:ascii="Calibri" w:eastAsia="ＭＳ Ｐゴシック" w:hAnsi="Calibri"/>
          <w:color w:val="000000" w:themeColor="text1"/>
          <w:sz w:val="22"/>
          <w:u w:val="single"/>
        </w:rPr>
        <w:t>eb</w:t>
      </w: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で履修登録が</w:t>
      </w:r>
    </w:p>
    <w:p w14:paraId="040B8DF2" w14:textId="7FC0E1A8" w:rsidR="00071EC2" w:rsidRDefault="00071EC2" w:rsidP="000840F5">
      <w:pPr>
        <w:spacing w:line="260" w:lineRule="exact"/>
        <w:ind w:left="108" w:firstLineChars="100" w:firstLine="220"/>
        <w:rPr>
          <w:rFonts w:ascii="Calibri" w:eastAsia="ＭＳ Ｐゴシック" w:hAnsi="Calibri"/>
          <w:color w:val="000000" w:themeColor="text1"/>
          <w:sz w:val="22"/>
          <w:u w:val="single"/>
        </w:rPr>
      </w:pP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できる科目については、本履修願の提出は不要です。</w:t>
      </w:r>
    </w:p>
    <w:p w14:paraId="259DD482" w14:textId="1FFCF8B1" w:rsidR="000840F5" w:rsidRPr="00F947A9" w:rsidRDefault="000840F5" w:rsidP="000840F5">
      <w:pPr>
        <w:spacing w:line="260" w:lineRule="exact"/>
        <w:ind w:leftChars="150" w:left="315"/>
        <w:rPr>
          <w:rFonts w:ascii="Calibri" w:eastAsia="ＭＳ Ｐゴシック" w:hAnsi="Calibri"/>
          <w:color w:val="000000" w:themeColor="text1"/>
          <w:sz w:val="22"/>
          <w:u w:val="single"/>
        </w:rPr>
      </w:pP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For courses that are </w:t>
      </w:r>
      <w:r w:rsidR="00BC4D5C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mentioned 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in the "Related Courses" category in the "</w:t>
      </w:r>
      <w:r w:rsidR="00AA7478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Table of 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Course</w:t>
      </w:r>
      <w:r w:rsidR="00AA7478">
        <w:rPr>
          <w:rFonts w:ascii="Calibri" w:eastAsia="ＭＳ Ｐゴシック" w:hAnsi="Calibri"/>
          <w:color w:val="000000" w:themeColor="text1"/>
          <w:sz w:val="22"/>
          <w:u w:val="single"/>
        </w:rPr>
        <w:t>s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" of your major in th</w:t>
      </w:r>
      <w:r w:rsidR="00BC4D5C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e </w:t>
      </w:r>
      <w:r>
        <w:rPr>
          <w:rFonts w:ascii="Calibri" w:eastAsia="ＭＳ Ｐゴシック" w:hAnsi="Calibri" w:hint="eastAsia"/>
          <w:color w:val="000000" w:themeColor="text1"/>
          <w:sz w:val="22"/>
          <w:u w:val="single"/>
        </w:rPr>
        <w:t>“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Student Handbook</w:t>
      </w:r>
      <w:r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” 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and for which you can register online, you do not need to submit this application </w:t>
      </w:r>
      <w:r w:rsidR="00BC4D5C">
        <w:rPr>
          <w:rFonts w:ascii="Calibri" w:eastAsia="ＭＳ Ｐゴシック" w:hAnsi="Calibri"/>
          <w:color w:val="000000" w:themeColor="text1"/>
          <w:sz w:val="22"/>
          <w:u w:val="single"/>
        </w:rPr>
        <w:t>form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.</w:t>
      </w:r>
    </w:p>
    <w:p w14:paraId="17735098" w14:textId="064A16C0" w:rsidR="00BF3CBF" w:rsidRDefault="00BF3CBF" w:rsidP="00BF3CBF">
      <w:pPr>
        <w:spacing w:line="220" w:lineRule="exact"/>
        <w:ind w:left="100" w:hangingChars="50" w:hanging="100"/>
        <w:rPr>
          <w:rFonts w:ascii="Calibri" w:eastAsia="ＭＳ Ｐゴシック" w:hAnsi="Calibri"/>
          <w:color w:val="000000" w:themeColor="text1"/>
          <w:sz w:val="20"/>
          <w:szCs w:val="20"/>
        </w:rPr>
      </w:pPr>
    </w:p>
    <w:p w14:paraId="38974ECA" w14:textId="023C3E32" w:rsidR="00D82080" w:rsidRPr="00BC4D5C" w:rsidRDefault="00BF3CBF" w:rsidP="0023357C">
      <w:pPr>
        <w:spacing w:line="240" w:lineRule="exact"/>
        <w:ind w:left="200" w:hangingChars="100" w:hanging="20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注</w:t>
      </w:r>
      <w:r w:rsidR="00D82080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2F4029" w:rsidRPr="00BC4D5C">
        <w:rPr>
          <w:rFonts w:ascii="Calibri" w:eastAsia="ＭＳ ゴシック" w:hAnsi="Calibri" w:cs="Calibri"/>
          <w:color w:val="000000" w:themeColor="text1"/>
          <w:sz w:val="20"/>
          <w:szCs w:val="20"/>
        </w:rPr>
        <w:t>１．</w:t>
      </w:r>
      <w:r w:rsidR="00D82080" w:rsidRPr="00BC4D5C">
        <w:rPr>
          <w:rFonts w:ascii="Calibri" w:eastAsia="ＭＳ ゴシック" w:hAnsi="Calibri" w:cs="Calibri"/>
          <w:color w:val="000000" w:themeColor="text1"/>
          <w:sz w:val="20"/>
          <w:szCs w:val="20"/>
        </w:rPr>
        <w:t>集中講義は「集中」と授業科目欄に記入すること。</w:t>
      </w:r>
      <w:r w:rsidR="0023357C">
        <w:rPr>
          <w:rFonts w:ascii="Calibri" w:eastAsia="ＭＳ ゴシック" w:hAnsi="Calibri" w:cs="Calibri"/>
          <w:color w:val="000000" w:themeColor="text1"/>
          <w:sz w:val="20"/>
          <w:szCs w:val="20"/>
        </w:rPr>
        <w:br/>
        <w:t xml:space="preserve">      </w:t>
      </w:r>
      <w:r w:rsidR="00BC4D5C" w:rsidRPr="00BC4D5C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For intensive courses, write "Intensive" in the "Course Title" column. </w:t>
      </w:r>
    </w:p>
    <w:p w14:paraId="67EAE429" w14:textId="77777777" w:rsidR="00541FC7" w:rsidRDefault="00541FC7" w:rsidP="00BC4D5C">
      <w:pPr>
        <w:spacing w:line="240" w:lineRule="exact"/>
        <w:ind w:leftChars="200" w:left="42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4BFFFBCB" w14:textId="73ADA6F4" w:rsidR="00BD0365" w:rsidRDefault="00D82080" w:rsidP="00BC4D5C">
      <w:pPr>
        <w:spacing w:line="240" w:lineRule="exact"/>
        <w:ind w:leftChars="200" w:left="42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２．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授業担当教員の了承（認印</w:t>
      </w:r>
      <w:r w:rsidR="00BD036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または承認メール</w:t>
      </w:r>
      <w:r w:rsidR="00BD036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添付でも可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）を受けた後、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所定の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期日まで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大学院教務係に</w:t>
      </w:r>
    </w:p>
    <w:p w14:paraId="4B843F90" w14:textId="3D1376A8" w:rsidR="00C32E41" w:rsidRPr="00BC4D5C" w:rsidRDefault="00BD0365" w:rsidP="00BC4D5C">
      <w:pPr>
        <w:spacing w:line="240" w:lineRule="exact"/>
        <w:ind w:leftChars="400" w:left="84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提出すること。</w:t>
      </w:r>
      <w:r w:rsidR="00BC4D5C" w:rsidRPr="00BC4D5C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After receiving approval from the course instructor (seal of approval or approval e-mail attachment is acceptable), submit to the Graduate </w:t>
      </w:r>
      <w:r w:rsidR="007103F3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Academic </w:t>
      </w:r>
      <w:r w:rsid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Affairs </w:t>
      </w:r>
      <w:r w:rsidR="00BC4D5C" w:rsidRPr="00BC4D5C">
        <w:rPr>
          <w:rFonts w:ascii="Calibri" w:eastAsia="ＭＳ ゴシック" w:hAnsi="Calibri" w:cs="Calibri"/>
          <w:color w:val="000000" w:themeColor="text1"/>
          <w:sz w:val="18"/>
          <w:szCs w:val="18"/>
        </w:rPr>
        <w:t>Section by the designated date.</w:t>
      </w:r>
    </w:p>
    <w:p w14:paraId="0DD32B87" w14:textId="77777777" w:rsidR="00D82080" w:rsidRPr="000877AB" w:rsidRDefault="00D82080" w:rsidP="00BC4D5C">
      <w:pPr>
        <w:spacing w:line="240" w:lineRule="exact"/>
        <w:ind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3E56173" w14:textId="5C4BA8F0" w:rsidR="00BD0365" w:rsidRPr="000877AB" w:rsidRDefault="00D82080" w:rsidP="00BC4D5C">
      <w:pPr>
        <w:spacing w:line="240" w:lineRule="exact"/>
        <w:ind w:leftChars="200" w:left="42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３．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認定希望欄は、どちらかを○で囲むこと。</w:t>
      </w:r>
    </w:p>
    <w:p w14:paraId="1C431337" w14:textId="607CE330" w:rsidR="000877AB" w:rsidRPr="0023357C" w:rsidRDefault="0023357C" w:rsidP="0023357C">
      <w:pPr>
        <w:spacing w:line="240" w:lineRule="exact"/>
        <w:ind w:firstLineChars="450" w:firstLine="81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>Circle either one in the Certification Preference column.</w:t>
      </w:r>
    </w:p>
    <w:sectPr w:rsidR="000877AB" w:rsidRPr="0023357C" w:rsidSect="00130891">
      <w:footerReference w:type="default" r:id="rId7"/>
      <w:pgSz w:w="11906" w:h="16838" w:code="9"/>
      <w:pgMar w:top="510" w:right="720" w:bottom="51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D8F0" w14:textId="77777777" w:rsidR="00130891" w:rsidRDefault="00130891" w:rsidP="009147E9">
      <w:r>
        <w:separator/>
      </w:r>
    </w:p>
  </w:endnote>
  <w:endnote w:type="continuationSeparator" w:id="0">
    <w:p w14:paraId="237DED0C" w14:textId="77777777" w:rsidR="00130891" w:rsidRDefault="00130891" w:rsidP="0091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B103" w14:textId="4F3690A9" w:rsidR="00541FC7" w:rsidRPr="00541FC7" w:rsidRDefault="00541FC7" w:rsidP="00541FC7">
    <w:pPr>
      <w:pStyle w:val="a6"/>
      <w:jc w:val="right"/>
      <w:rPr>
        <w:color w:val="A6A6A6" w:themeColor="background1" w:themeShade="A6"/>
      </w:rPr>
    </w:pPr>
    <w:r w:rsidRPr="00541FC7">
      <w:rPr>
        <w:rFonts w:hint="eastAsia"/>
        <w:color w:val="A6A6A6" w:themeColor="background1" w:themeShade="A6"/>
      </w:rPr>
      <w:t>2023.4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F424" w14:textId="77777777" w:rsidR="00130891" w:rsidRDefault="00130891" w:rsidP="009147E9">
      <w:r>
        <w:separator/>
      </w:r>
    </w:p>
  </w:footnote>
  <w:footnote w:type="continuationSeparator" w:id="0">
    <w:p w14:paraId="40574020" w14:textId="77777777" w:rsidR="00130891" w:rsidRDefault="00130891" w:rsidP="0091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D9"/>
    <w:rsid w:val="00004DE1"/>
    <w:rsid w:val="000369EB"/>
    <w:rsid w:val="00036D3B"/>
    <w:rsid w:val="00061736"/>
    <w:rsid w:val="00071EC2"/>
    <w:rsid w:val="000840F5"/>
    <w:rsid w:val="000877AB"/>
    <w:rsid w:val="00090DBC"/>
    <w:rsid w:val="00094337"/>
    <w:rsid w:val="000A686B"/>
    <w:rsid w:val="000B507A"/>
    <w:rsid w:val="000F0F37"/>
    <w:rsid w:val="000F4418"/>
    <w:rsid w:val="000F6FA3"/>
    <w:rsid w:val="000F79B0"/>
    <w:rsid w:val="00130891"/>
    <w:rsid w:val="001513D6"/>
    <w:rsid w:val="001719FC"/>
    <w:rsid w:val="0019701C"/>
    <w:rsid w:val="001D7AA3"/>
    <w:rsid w:val="00232959"/>
    <w:rsid w:val="0023357C"/>
    <w:rsid w:val="00234771"/>
    <w:rsid w:val="0024487F"/>
    <w:rsid w:val="00252A38"/>
    <w:rsid w:val="00286036"/>
    <w:rsid w:val="002A03FF"/>
    <w:rsid w:val="002A3682"/>
    <w:rsid w:val="002A7589"/>
    <w:rsid w:val="002D502F"/>
    <w:rsid w:val="002F4029"/>
    <w:rsid w:val="00374829"/>
    <w:rsid w:val="0038455B"/>
    <w:rsid w:val="003C5F86"/>
    <w:rsid w:val="003E554F"/>
    <w:rsid w:val="00424C48"/>
    <w:rsid w:val="00446A10"/>
    <w:rsid w:val="0045185F"/>
    <w:rsid w:val="004D1B65"/>
    <w:rsid w:val="00510A3A"/>
    <w:rsid w:val="00520726"/>
    <w:rsid w:val="0053793B"/>
    <w:rsid w:val="00541FC7"/>
    <w:rsid w:val="00563D93"/>
    <w:rsid w:val="00566CD1"/>
    <w:rsid w:val="0058002F"/>
    <w:rsid w:val="00585A86"/>
    <w:rsid w:val="00593613"/>
    <w:rsid w:val="005F48A1"/>
    <w:rsid w:val="00623577"/>
    <w:rsid w:val="006545C1"/>
    <w:rsid w:val="00695653"/>
    <w:rsid w:val="006C0BE2"/>
    <w:rsid w:val="006F5833"/>
    <w:rsid w:val="007103F3"/>
    <w:rsid w:val="0071509B"/>
    <w:rsid w:val="007546B7"/>
    <w:rsid w:val="007610A4"/>
    <w:rsid w:val="00795CA5"/>
    <w:rsid w:val="007A6FE7"/>
    <w:rsid w:val="007C0950"/>
    <w:rsid w:val="007C7C02"/>
    <w:rsid w:val="008237CF"/>
    <w:rsid w:val="008419A8"/>
    <w:rsid w:val="00844F98"/>
    <w:rsid w:val="008579B8"/>
    <w:rsid w:val="00861916"/>
    <w:rsid w:val="008926E2"/>
    <w:rsid w:val="008C7591"/>
    <w:rsid w:val="00907A78"/>
    <w:rsid w:val="009147E9"/>
    <w:rsid w:val="00933505"/>
    <w:rsid w:val="009723D1"/>
    <w:rsid w:val="00A60964"/>
    <w:rsid w:val="00A612F6"/>
    <w:rsid w:val="00A81CF7"/>
    <w:rsid w:val="00A826E3"/>
    <w:rsid w:val="00A949B3"/>
    <w:rsid w:val="00AA7478"/>
    <w:rsid w:val="00AC2BD5"/>
    <w:rsid w:val="00AE03D9"/>
    <w:rsid w:val="00B068D0"/>
    <w:rsid w:val="00B274D5"/>
    <w:rsid w:val="00B3320B"/>
    <w:rsid w:val="00B42399"/>
    <w:rsid w:val="00B63F8D"/>
    <w:rsid w:val="00BA3021"/>
    <w:rsid w:val="00BA42F8"/>
    <w:rsid w:val="00BA6010"/>
    <w:rsid w:val="00BC4D5C"/>
    <w:rsid w:val="00BD0365"/>
    <w:rsid w:val="00BF3CBF"/>
    <w:rsid w:val="00C32E41"/>
    <w:rsid w:val="00CB75ED"/>
    <w:rsid w:val="00CD3E41"/>
    <w:rsid w:val="00D61121"/>
    <w:rsid w:val="00D7170F"/>
    <w:rsid w:val="00D82080"/>
    <w:rsid w:val="00DE6F16"/>
    <w:rsid w:val="00E05294"/>
    <w:rsid w:val="00E15707"/>
    <w:rsid w:val="00E2146B"/>
    <w:rsid w:val="00E63517"/>
    <w:rsid w:val="00E70468"/>
    <w:rsid w:val="00EB4153"/>
    <w:rsid w:val="00EB57A1"/>
    <w:rsid w:val="00EC231A"/>
    <w:rsid w:val="00EC4428"/>
    <w:rsid w:val="00ED485D"/>
    <w:rsid w:val="00F2124E"/>
    <w:rsid w:val="00F947A9"/>
    <w:rsid w:val="00F955C7"/>
    <w:rsid w:val="00F96E65"/>
    <w:rsid w:val="00FD5B74"/>
    <w:rsid w:val="00FE125E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4D0B9"/>
  <w15:docId w15:val="{35454BB4-82C5-40E5-B411-73DD28F1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7E9"/>
  </w:style>
  <w:style w:type="paragraph" w:styleId="a6">
    <w:name w:val="footer"/>
    <w:basedOn w:val="a"/>
    <w:link w:val="a7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7E9"/>
  </w:style>
  <w:style w:type="paragraph" w:styleId="a8">
    <w:name w:val="Balloon Text"/>
    <w:basedOn w:val="a"/>
    <w:link w:val="a9"/>
    <w:uiPriority w:val="99"/>
    <w:semiHidden/>
    <w:unhideWhenUsed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41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1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41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41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4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C527-D82E-4166-8592-1BB3AB6F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佐々木　洋子</cp:lastModifiedBy>
  <cp:revision>4</cp:revision>
  <cp:lastPrinted>2023-03-14T01:25:00Z</cp:lastPrinted>
  <dcterms:created xsi:type="dcterms:W3CDTF">2023-03-14T01:11:00Z</dcterms:created>
  <dcterms:modified xsi:type="dcterms:W3CDTF">2024-03-28T06:06:00Z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19b00bde7057b283b96eed31499053b9d9ce93d4142ce932a1e6ae60206ae490</vt:lpwstr>
  </property>
</Properties>
</file>