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7144" w14:textId="11E72677" w:rsidR="00AE03D9" w:rsidRPr="00D7170F" w:rsidRDefault="00AE03D9" w:rsidP="00F2124E">
      <w:pPr>
        <w:spacing w:line="240" w:lineRule="exact"/>
        <w:jc w:val="left"/>
        <w:rPr>
          <w:rFonts w:ascii="Calibri" w:hAnsi="Calibri"/>
          <w:color w:val="000000" w:themeColor="text1"/>
          <w:sz w:val="16"/>
          <w:szCs w:val="16"/>
        </w:rPr>
      </w:pPr>
      <w:r w:rsidRPr="00062FDD">
        <w:rPr>
          <w:rFonts w:hint="eastAsia"/>
          <w:color w:val="808080"/>
        </w:rPr>
        <w:t>（</w:t>
      </w:r>
      <w:r w:rsidR="00EC231A" w:rsidRPr="00062FDD">
        <w:rPr>
          <w:rFonts w:asciiTheme="majorEastAsia" w:eastAsiaTheme="majorEastAsia" w:hAnsiTheme="majorEastAsia" w:hint="eastAsia"/>
          <w:color w:val="808080"/>
        </w:rPr>
        <w:t>理学研究科</w:t>
      </w:r>
      <w:r w:rsidRPr="00062FDD">
        <w:rPr>
          <w:rFonts w:asciiTheme="majorEastAsia" w:eastAsiaTheme="majorEastAsia" w:hAnsiTheme="majorEastAsia" w:hint="eastAsia"/>
          <w:color w:val="808080"/>
        </w:rPr>
        <w:t>大学院学生用</w:t>
      </w:r>
      <w:r w:rsidRPr="00062FDD">
        <w:rPr>
          <w:rFonts w:hint="eastAsia"/>
          <w:color w:val="808080"/>
        </w:rPr>
        <w:t xml:space="preserve"> </w:t>
      </w:r>
      <w:r w:rsidRPr="00062FDD">
        <w:rPr>
          <w:rFonts w:ascii="Calibri" w:hAnsi="Calibri"/>
          <w:color w:val="808080"/>
          <w:sz w:val="18"/>
          <w:szCs w:val="18"/>
        </w:rPr>
        <w:t>For Students</w:t>
      </w:r>
      <w:r w:rsidR="00A826E3" w:rsidRPr="00062FDD">
        <w:rPr>
          <w:rFonts w:ascii="Calibri" w:hAnsi="Calibri"/>
          <w:color w:val="808080"/>
          <w:sz w:val="18"/>
          <w:szCs w:val="18"/>
        </w:rPr>
        <w:t xml:space="preserve"> </w:t>
      </w:r>
      <w:r w:rsidR="00510A3A" w:rsidRPr="00062FDD">
        <w:rPr>
          <w:rFonts w:ascii="Calibri" w:hAnsi="Calibri"/>
          <w:color w:val="808080"/>
          <w:sz w:val="18"/>
          <w:szCs w:val="18"/>
        </w:rPr>
        <w:t>in the Graduate School of Science</w:t>
      </w:r>
      <w:r w:rsidRPr="00062FDD">
        <w:rPr>
          <w:rFonts w:hint="eastAsia"/>
          <w:color w:val="808080"/>
        </w:rPr>
        <w:t>）</w:t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</w:t>
      </w:r>
      <w:r w:rsidR="002D502F" w:rsidRPr="00D7170F">
        <w:rPr>
          <w:rFonts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color w:val="000000" w:themeColor="text1"/>
        </w:rPr>
        <w:t xml:space="preserve">                                                                </w:t>
      </w:r>
      <w:r w:rsidR="00A949B3" w:rsidRPr="00D7170F">
        <w:rPr>
          <w:color w:val="000000" w:themeColor="text1"/>
        </w:rPr>
        <w:t xml:space="preserve">    </w:t>
      </w:r>
      <w:r w:rsidRPr="00D7170F">
        <w:rPr>
          <w:rFonts w:ascii="Calibri" w:hAnsi="Calibri"/>
          <w:color w:val="000000" w:themeColor="text1"/>
          <w:sz w:val="16"/>
          <w:szCs w:val="16"/>
        </w:rPr>
        <w:t>Year       Month      Date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 xml:space="preserve">           </w:t>
      </w:r>
    </w:p>
    <w:p w14:paraId="30A1FA8C" w14:textId="77777777" w:rsidR="0058002F" w:rsidRPr="00D7170F" w:rsidRDefault="0058002F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       </w:t>
      </w:r>
      <w:r w:rsidR="00004DE1" w:rsidRPr="00D7170F">
        <w:rPr>
          <w:color w:val="000000" w:themeColor="text1"/>
        </w:rPr>
        <w:t xml:space="preserve">   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専攻長 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51159337" w14:textId="77777777" w:rsidR="0058002F" w:rsidRPr="00D7170F" w:rsidRDefault="0038455B" w:rsidP="00F2124E">
      <w:pPr>
        <w:spacing w:line="240" w:lineRule="exact"/>
        <w:rPr>
          <w:rFonts w:ascii="Calibri" w:hAnsi="Calibri"/>
          <w:color w:val="000000" w:themeColor="text1"/>
          <w:sz w:val="16"/>
          <w:szCs w:val="16"/>
          <w:u w:val="single"/>
        </w:rPr>
      </w:pP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To the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>Chair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of           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ab/>
      </w:r>
      <w:r w:rsidR="00004DE1"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</w:p>
    <w:p w14:paraId="43BD9453" w14:textId="77777777" w:rsidR="00AE03D9" w:rsidRPr="00D7170F" w:rsidRDefault="00AE03D9" w:rsidP="00F2124E">
      <w:pPr>
        <w:spacing w:line="160" w:lineRule="exact"/>
        <w:rPr>
          <w:color w:val="000000" w:themeColor="text1"/>
          <w:sz w:val="18"/>
          <w:szCs w:val="18"/>
        </w:rPr>
      </w:pPr>
      <w:r w:rsidRPr="00D7170F">
        <w:rPr>
          <w:color w:val="000000" w:themeColor="text1"/>
          <w:sz w:val="18"/>
          <w:szCs w:val="18"/>
        </w:rPr>
        <w:tab/>
      </w:r>
      <w:r w:rsidRPr="00D7170F">
        <w:rPr>
          <w:color w:val="000000" w:themeColor="text1"/>
          <w:sz w:val="18"/>
          <w:szCs w:val="18"/>
        </w:rPr>
        <w:tab/>
      </w:r>
    </w:p>
    <w:p w14:paraId="5AF00AD8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</w:t>
      </w:r>
      <w:r w:rsidR="0058002F" w:rsidRPr="00D7170F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所属専攻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  <w:r w:rsidRPr="00D7170F">
        <w:rPr>
          <w:rFonts w:hint="eastAsia"/>
          <w:color w:val="000000" w:themeColor="text1"/>
          <w:sz w:val="16"/>
          <w:szCs w:val="16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</w:p>
    <w:p w14:paraId="45DCE060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4598AFE5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学籍番号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Student ID No.</w:t>
      </w:r>
      <w:r w:rsidRPr="00D7170F">
        <w:rPr>
          <w:rFonts w:ascii="Calibri" w:hAnsi="Calibri"/>
          <w:color w:val="000000" w:themeColor="text1"/>
          <w:u w:val="single"/>
        </w:rPr>
        <w:t xml:space="preserve"> </w:t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</w:t>
      </w:r>
      <w:r w:rsidR="00004DE1" w:rsidRPr="00D7170F">
        <w:rPr>
          <w:rFonts w:hint="eastAsia"/>
          <w:color w:val="000000" w:themeColor="text1"/>
          <w:u w:val="single"/>
        </w:rPr>
        <w:t xml:space="preserve">　</w:t>
      </w:r>
      <w:r w:rsidRPr="00D7170F">
        <w:rPr>
          <w:rFonts w:hint="eastAsia"/>
          <w:color w:val="000000" w:themeColor="text1"/>
          <w:u w:val="single"/>
        </w:rPr>
        <w:tab/>
      </w:r>
      <w:r w:rsidR="00004DE1" w:rsidRPr="00D7170F">
        <w:rPr>
          <w:rFonts w:hint="eastAsia"/>
          <w:color w:val="000000" w:themeColor="text1"/>
          <w:u w:val="single"/>
        </w:rPr>
        <w:t xml:space="preserve">        </w:t>
      </w:r>
    </w:p>
    <w:p w14:paraId="0DA0C90C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6C4D9791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38455B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氏名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Name </w:t>
      </w:r>
      <w:r w:rsidRPr="00D7170F">
        <w:rPr>
          <w:rFonts w:ascii="Calibri" w:hAnsi="Calibri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        </w:t>
      </w:r>
    </w:p>
    <w:p w14:paraId="77BC7714" w14:textId="77777777" w:rsidR="00AE03D9" w:rsidRPr="00D7170F" w:rsidRDefault="00AE03D9" w:rsidP="00B63F8D">
      <w:pPr>
        <w:spacing w:line="360" w:lineRule="auto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14313F91" w14:textId="5E46EAB1" w:rsidR="00004DE1" w:rsidRPr="00036D3B" w:rsidRDefault="00B3320B" w:rsidP="00004DE1">
      <w:pPr>
        <w:spacing w:line="260" w:lineRule="exact"/>
        <w:jc w:val="center"/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</w:pP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履</w:t>
      </w:r>
      <w:r w:rsidR="007C7C02"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修</w:t>
      </w:r>
      <w:r w:rsidR="007C7C02"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願（関連</w:t>
      </w:r>
      <w:r w:rsidR="0037482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科目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・その他</w:t>
      </w:r>
      <w:r w:rsidR="0037482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の科目</w:t>
      </w:r>
      <w:r w:rsidRPr="007C7C02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）</w:t>
      </w:r>
      <w:r w:rsidR="00036D3B"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br/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Course Registration Request </w:t>
      </w:r>
      <w:r w:rsidR="00AA7478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Form 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(</w:t>
      </w:r>
      <w:r w:rsidR="00A114A7" w:rsidRPr="00A114A7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Related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 course</w:t>
      </w:r>
      <w:r w:rsidR="00563D93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s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 xml:space="preserve"> or other</w:t>
      </w:r>
      <w:r w:rsidR="000B507A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s</w:t>
      </w:r>
      <w:r w:rsidR="00036D3B" w:rsidRPr="00036D3B">
        <w:rPr>
          <w:rFonts w:ascii="Calibri" w:eastAsiaTheme="majorEastAsia" w:hAnsi="Calibri" w:cs="Calibri"/>
          <w:bCs/>
          <w:color w:val="000000" w:themeColor="text1"/>
          <w:sz w:val="24"/>
          <w:szCs w:val="24"/>
        </w:rPr>
        <w:t>)</w:t>
      </w:r>
    </w:p>
    <w:p w14:paraId="4AE50D87" w14:textId="346EF40C" w:rsidR="00AE03D9" w:rsidRPr="00D7170F" w:rsidRDefault="00004DE1" w:rsidP="00B63F8D">
      <w:pPr>
        <w:rPr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          </w:t>
      </w:r>
      <w:r w:rsidRPr="00D7170F">
        <w:rPr>
          <w:color w:val="000000" w:themeColor="text1"/>
        </w:rPr>
        <w:t xml:space="preserve"> </w:t>
      </w:r>
      <w:r w:rsidRPr="00D7170F">
        <w:rPr>
          <w:rFonts w:hint="eastAsia"/>
          <w:color w:val="000000" w:themeColor="text1"/>
        </w:rPr>
        <w:t xml:space="preserve">    </w:t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</w:p>
    <w:p w14:paraId="5044D79F" w14:textId="058B3CCC" w:rsidR="00004DE1" w:rsidRPr="00D7170F" w:rsidRDefault="00AE03D9" w:rsidP="000840F5">
      <w:pPr>
        <w:spacing w:line="240" w:lineRule="exact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次の科目を</w:t>
      </w:r>
      <w:r w:rsidR="00B3320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関連科目またはその他の科目として</w:t>
      </w: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履修したいので、お認めくださるようお願いします。</w:t>
      </w:r>
    </w:p>
    <w:p w14:paraId="50CF54D9" w14:textId="6450F83F" w:rsidR="00446A10" w:rsidRPr="00D7170F" w:rsidRDefault="00563D93" w:rsidP="000840F5">
      <w:pPr>
        <w:spacing w:line="24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</w:rPr>
      </w:pPr>
      <w:r>
        <w:rPr>
          <w:rFonts w:ascii="Calibri" w:hAnsi="Calibri" w:hint="eastAsia"/>
          <w:color w:val="000000" w:themeColor="text1"/>
          <w:sz w:val="18"/>
          <w:szCs w:val="18"/>
        </w:rPr>
        <w:t>I</w:t>
      </w:r>
      <w:r>
        <w:rPr>
          <w:rFonts w:ascii="Calibri" w:hAnsi="Calibri"/>
          <w:color w:val="000000" w:themeColor="text1"/>
          <w:sz w:val="18"/>
          <w:szCs w:val="18"/>
        </w:rPr>
        <w:t xml:space="preserve"> hereby request </w:t>
      </w:r>
      <w:r w:rsidR="00A114A7" w:rsidRPr="00A114A7">
        <w:rPr>
          <w:rFonts w:ascii="Calibri" w:hAnsi="Calibri"/>
          <w:color w:val="000000" w:themeColor="text1"/>
          <w:sz w:val="18"/>
          <w:szCs w:val="18"/>
        </w:rPr>
        <w:t>that the following courses be approved as related</w:t>
      </w:r>
      <w:r w:rsidR="00A114A7" w:rsidRPr="00A114A7">
        <w:rPr>
          <w:rFonts w:ascii="Calibri" w:hAnsi="Calibri"/>
          <w:color w:val="000000" w:themeColor="text1"/>
          <w:sz w:val="18"/>
          <w:szCs w:val="18"/>
        </w:rPr>
        <w:t xml:space="preserve"> </w:t>
      </w:r>
      <w:r>
        <w:rPr>
          <w:rFonts w:ascii="Calibri" w:hAnsi="Calibri"/>
          <w:color w:val="000000" w:themeColor="text1"/>
          <w:sz w:val="18"/>
          <w:szCs w:val="18"/>
        </w:rPr>
        <w:t>or other courses.</w:t>
      </w:r>
    </w:p>
    <w:p w14:paraId="192BC395" w14:textId="77777777" w:rsidR="0019701C" w:rsidRDefault="0019701C" w:rsidP="00286036">
      <w:pPr>
        <w:spacing w:line="260" w:lineRule="exact"/>
        <w:jc w:val="lef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1E648B73" w14:textId="4C8B7DCD" w:rsidR="00AE03D9" w:rsidRPr="00563D93" w:rsidRDefault="0019701C" w:rsidP="000840F5">
      <w:pPr>
        <w:spacing w:line="220" w:lineRule="exact"/>
        <w:jc w:val="left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【理学研究科</w:t>
      </w:r>
      <w:r w:rsid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</w:t>
      </w: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他専攻の科目】（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Web</w:t>
      </w:r>
      <w:r w:rsidRPr="0006173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での履修登録が必要）</w:t>
      </w:r>
      <w:r w:rsidR="00563D93">
        <w:rPr>
          <w:rFonts w:ascii="ＭＳ ゴシック" w:eastAsia="ＭＳ ゴシック" w:hAnsi="ＭＳ ゴシック"/>
          <w:color w:val="000000" w:themeColor="text1"/>
          <w:sz w:val="20"/>
          <w:szCs w:val="20"/>
        </w:rPr>
        <w:br/>
      </w:r>
      <w:bookmarkStart w:id="0" w:name="_Hlk129452663"/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[Courses from other departments</w:t>
      </w:r>
      <w:r w:rsid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 </w:t>
      </w:r>
      <w:r w:rsidR="0023357C" w:rsidRP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in the Graduate School of Science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] (</w:t>
      </w:r>
      <w:r w:rsidR="00563D93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n</w:t>
      </w:r>
      <w:r w:rsid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eed to 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register online)</w:t>
      </w:r>
      <w:bookmarkEnd w:id="0"/>
    </w:p>
    <w:tbl>
      <w:tblPr>
        <w:tblStyle w:val="a3"/>
        <w:tblpPr w:leftFromText="142" w:rightFromText="142" w:vertAnchor="text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847"/>
        <w:gridCol w:w="567"/>
        <w:gridCol w:w="1984"/>
        <w:gridCol w:w="993"/>
        <w:gridCol w:w="2409"/>
      </w:tblGrid>
      <w:tr w:rsidR="00103DA3" w:rsidRPr="00D7170F" w14:paraId="6462D677" w14:textId="77777777" w:rsidTr="00103DA3">
        <w:trPr>
          <w:trHeight w:val="556"/>
        </w:trPr>
        <w:tc>
          <w:tcPr>
            <w:tcW w:w="1401" w:type="dxa"/>
            <w:vAlign w:val="center"/>
          </w:tcPr>
          <w:p w14:paraId="7C12A798" w14:textId="2764CE47" w:rsidR="00103DA3" w:rsidRPr="00B3320B" w:rsidRDefault="00103DA3" w:rsidP="00A612F6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bookmarkStart w:id="1" w:name="_Hlk122014035"/>
            <w:r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専　攻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 w:rsidRPr="00A612F6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Department</w:t>
            </w:r>
          </w:p>
        </w:tc>
        <w:tc>
          <w:tcPr>
            <w:tcW w:w="2847" w:type="dxa"/>
            <w:vAlign w:val="center"/>
          </w:tcPr>
          <w:p w14:paraId="05E56C05" w14:textId="051DFB5B" w:rsidR="00103DA3" w:rsidRPr="00D7170F" w:rsidRDefault="00103DA3" w:rsidP="000617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  <w:r w:rsidR="00062FD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名</w:t>
            </w:r>
          </w:p>
          <w:p w14:paraId="4D6DA64D" w14:textId="7A314BB5" w:rsidR="00103DA3" w:rsidRPr="00A612F6" w:rsidRDefault="00103DA3" w:rsidP="00A612F6">
            <w:pPr>
              <w:wordWrap w:val="0"/>
              <w:spacing w:line="220" w:lineRule="exact"/>
              <w:ind w:right="160"/>
              <w:jc w:val="right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Course 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T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itle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1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0291B171" w14:textId="77777777" w:rsidR="00103DA3" w:rsidRPr="00D7170F" w:rsidRDefault="00103DA3" w:rsidP="00061736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2A50EAE2" w14:textId="77777777" w:rsidR="00103DA3" w:rsidRPr="00D7170F" w:rsidRDefault="00103DA3" w:rsidP="00061736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 of Credits</w:t>
            </w:r>
          </w:p>
        </w:tc>
        <w:tc>
          <w:tcPr>
            <w:tcW w:w="1984" w:type="dxa"/>
            <w:vAlign w:val="center"/>
          </w:tcPr>
          <w:p w14:paraId="7D4FA7BB" w14:textId="1CEE96F6" w:rsidR="00103DA3" w:rsidRPr="00D7170F" w:rsidRDefault="00103DA3" w:rsidP="00061736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73E2BAA6" w14:textId="0E9C5E90" w:rsidR="00103DA3" w:rsidRPr="00A612F6" w:rsidRDefault="00103DA3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Name of 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Course Instructor</w:t>
            </w:r>
          </w:p>
        </w:tc>
        <w:tc>
          <w:tcPr>
            <w:tcW w:w="993" w:type="dxa"/>
            <w:vAlign w:val="center"/>
          </w:tcPr>
          <w:p w14:paraId="7FB75C97" w14:textId="6908939D" w:rsidR="00103DA3" w:rsidRPr="00D7170F" w:rsidRDefault="00062FDD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承認</w:t>
            </w:r>
            <w:r w:rsidR="00103DA3"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印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Seal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br/>
            </w:r>
            <w:r w:rsidR="00103DA3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C1F6D1C" w14:textId="279AFBB7" w:rsidR="00103DA3" w:rsidRPr="00D7170F" w:rsidRDefault="00103DA3" w:rsidP="00061736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3CA9C049" w14:textId="63D835C6" w:rsidR="00103DA3" w:rsidRPr="00A612F6" w:rsidRDefault="00103DA3" w:rsidP="00061736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</w:pPr>
            <w:r w:rsidRPr="0023357C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Certification Preference</w:t>
            </w:r>
            <w:r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3</w:t>
            </w:r>
          </w:p>
        </w:tc>
      </w:tr>
      <w:bookmarkEnd w:id="1"/>
      <w:tr w:rsidR="00103DA3" w:rsidRPr="00D7170F" w14:paraId="749E459B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429A1BD2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42C1B21F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BDB158C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ED65DDF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0DC0ED3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BF9D" w14:textId="73107779" w:rsidR="00103DA3" w:rsidRPr="00061736" w:rsidRDefault="00103DA3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16EDC5BF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76E1448A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57A6D5B6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6619DF4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9F576A0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38D4C1ED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5716BD85" w14:textId="1C2F4901" w:rsidR="00103DA3" w:rsidRPr="00061736" w:rsidRDefault="00103DA3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7990840F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3AC7FA57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1D67B598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EAE53BF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0CFA3D2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8CC9C88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58B7636" w14:textId="5835AE39" w:rsidR="00103DA3" w:rsidRPr="00061736" w:rsidRDefault="00103DA3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03240780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0EAFBAF5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47" w:type="dxa"/>
            <w:vAlign w:val="center"/>
          </w:tcPr>
          <w:p w14:paraId="06A40639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D8F7B8B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4835E3B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1EC2FC5D" w14:textId="77777777" w:rsidR="00103DA3" w:rsidRPr="00D7170F" w:rsidRDefault="00103DA3" w:rsidP="00A612F6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B1F00B7" w14:textId="585FD03B" w:rsidR="00103DA3" w:rsidRPr="00061736" w:rsidRDefault="00103DA3" w:rsidP="00A612F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</w:tbl>
    <w:p w14:paraId="695A2C4C" w14:textId="6C2E883B" w:rsidR="00103DA3" w:rsidRDefault="00103DA3" w:rsidP="000840F5">
      <w:pPr>
        <w:spacing w:line="220" w:lineRule="exact"/>
        <w:rPr>
          <w:rFonts w:ascii="Calibri" w:eastAsia="ＭＳ ゴシック" w:hAnsi="Calibri" w:cs="Calibri"/>
          <w:color w:val="000000" w:themeColor="text1"/>
          <w:sz w:val="20"/>
          <w:szCs w:val="20"/>
        </w:rPr>
      </w:pPr>
    </w:p>
    <w:p w14:paraId="066BAF3E" w14:textId="77777777" w:rsidR="00103DA3" w:rsidRDefault="00103DA3" w:rsidP="000840F5">
      <w:pPr>
        <w:spacing w:line="220" w:lineRule="exact"/>
        <w:rPr>
          <w:rFonts w:ascii="Calibri" w:eastAsia="ＭＳ ゴシック" w:hAnsi="Calibri" w:cs="Calibri"/>
          <w:color w:val="000000" w:themeColor="text1"/>
          <w:sz w:val="20"/>
          <w:szCs w:val="20"/>
        </w:rPr>
      </w:pPr>
    </w:p>
    <w:p w14:paraId="7F0E4F87" w14:textId="4A458DB5" w:rsidR="008579B8" w:rsidRPr="00563D93" w:rsidRDefault="008579B8" w:rsidP="000840F5">
      <w:pPr>
        <w:spacing w:line="220" w:lineRule="exact"/>
        <w:rPr>
          <w:rFonts w:ascii="Calibri" w:hAnsi="Calibri" w:cs="Calibri"/>
        </w:rPr>
      </w:pP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【他研究科の科目、学部の科目】（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Web</w:t>
      </w:r>
      <w:r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t>での履修登録は不要）</w:t>
      </w:r>
      <w:r w:rsidR="00563D93" w:rsidRPr="00563D93">
        <w:rPr>
          <w:rFonts w:ascii="Calibri" w:eastAsia="ＭＳ ゴシック" w:hAnsi="Calibri" w:cs="Calibri"/>
          <w:color w:val="000000" w:themeColor="text1"/>
          <w:sz w:val="20"/>
          <w:szCs w:val="20"/>
        </w:rPr>
        <w:br/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[Courses from other Graduate Schools or </w:t>
      </w:r>
      <w:r w:rsid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the 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Faculty of Science] (</w:t>
      </w:r>
      <w:r w:rsid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no need to r</w:t>
      </w:r>
      <w:r w:rsidR="00563D93" w:rsidRPr="00563D93">
        <w:rPr>
          <w:rFonts w:ascii="Calibri" w:eastAsia="ＭＳ ゴシック" w:hAnsi="Calibri" w:cs="Calibri"/>
          <w:color w:val="000000" w:themeColor="text1"/>
          <w:sz w:val="18"/>
          <w:szCs w:val="18"/>
        </w:rPr>
        <w:t>egister online)</w:t>
      </w:r>
    </w:p>
    <w:tbl>
      <w:tblPr>
        <w:tblStyle w:val="a3"/>
        <w:tblpPr w:leftFromText="142" w:rightFromText="142" w:vertAnchor="text" w:tblpY="1"/>
        <w:tblOverlap w:val="never"/>
        <w:tblW w:w="102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2850"/>
        <w:gridCol w:w="567"/>
        <w:gridCol w:w="1981"/>
        <w:gridCol w:w="993"/>
        <w:gridCol w:w="2409"/>
      </w:tblGrid>
      <w:tr w:rsidR="00103DA3" w:rsidRPr="00D7170F" w14:paraId="48C1D2B6" w14:textId="77777777" w:rsidTr="00103DA3">
        <w:trPr>
          <w:trHeight w:val="492"/>
        </w:trPr>
        <w:tc>
          <w:tcPr>
            <w:tcW w:w="1401" w:type="dxa"/>
            <w:vAlign w:val="center"/>
          </w:tcPr>
          <w:p w14:paraId="49DF4429" w14:textId="77777777" w:rsidR="00103DA3" w:rsidRPr="00A612F6" w:rsidRDefault="00103DA3" w:rsidP="00541F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pacing w:val="11"/>
                <w:w w:val="85"/>
                <w:kern w:val="0"/>
                <w:sz w:val="18"/>
                <w:szCs w:val="18"/>
                <w:fitText w:val="1200" w:id="-1297317632"/>
              </w:rPr>
              <w:t>他研究科・専</w:t>
            </w: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85"/>
                <w:kern w:val="0"/>
                <w:sz w:val="18"/>
                <w:szCs w:val="18"/>
                <w:fitText w:val="1200" w:id="-1297317632"/>
              </w:rPr>
              <w:t>攻</w:t>
            </w:r>
          </w:p>
          <w:p w14:paraId="2ABD4403" w14:textId="3575EA1A" w:rsidR="00103DA3" w:rsidRPr="00B3320B" w:rsidRDefault="00103DA3" w:rsidP="00541FC7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612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学部・学科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 w:rsidRPr="000B507A">
              <w:rPr>
                <w:w w:val="90"/>
              </w:rPr>
              <w:t xml:space="preserve"> </w:t>
            </w:r>
            <w:r w:rsidRPr="000B507A"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Other Graduate Schools/Departments, or </w:t>
            </w:r>
            <w:r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the </w:t>
            </w:r>
            <w:r w:rsidRPr="000B507A">
              <w:rPr>
                <w:rFonts w:ascii="Calibri" w:eastAsiaTheme="majorEastAsia" w:hAnsi="Calibri" w:cs="Calibri"/>
                <w:color w:val="000000" w:themeColor="text1"/>
                <w:w w:val="90"/>
                <w:sz w:val="16"/>
                <w:szCs w:val="16"/>
              </w:rPr>
              <w:t xml:space="preserve">Undergraduate Program </w:t>
            </w:r>
          </w:p>
        </w:tc>
        <w:tc>
          <w:tcPr>
            <w:tcW w:w="2850" w:type="dxa"/>
            <w:vAlign w:val="center"/>
          </w:tcPr>
          <w:p w14:paraId="0E3F87BB" w14:textId="30406D8F" w:rsidR="00103DA3" w:rsidRPr="00D7170F" w:rsidRDefault="00103DA3" w:rsidP="00541FC7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  <w:r w:rsidR="00062FDD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名</w:t>
            </w:r>
          </w:p>
          <w:p w14:paraId="089A5FEB" w14:textId="583305C0" w:rsidR="00103DA3" w:rsidRPr="00D7170F" w:rsidRDefault="00103DA3" w:rsidP="00541FC7">
            <w:pPr>
              <w:wordWrap w:val="0"/>
              <w:spacing w:line="220" w:lineRule="exact"/>
              <w:ind w:right="180"/>
              <w:jc w:val="right"/>
              <w:rPr>
                <w:rFonts w:ascii="Calibri" w:hAnsi="Calibri"/>
                <w:color w:val="000000" w:themeColor="text1"/>
              </w:rPr>
            </w:pP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Course 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T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itle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1</w:t>
            </w:r>
            <w:r w:rsidRPr="00A612F6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4ACE7AE" w14:textId="77777777" w:rsidR="00103DA3" w:rsidRPr="00D7170F" w:rsidRDefault="00103DA3" w:rsidP="00541FC7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558690BF" w14:textId="2840F3A0" w:rsidR="00103DA3" w:rsidRPr="00D7170F" w:rsidRDefault="00103DA3" w:rsidP="00541FC7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 of Credits</w:t>
            </w:r>
          </w:p>
        </w:tc>
        <w:tc>
          <w:tcPr>
            <w:tcW w:w="1981" w:type="dxa"/>
            <w:vAlign w:val="center"/>
          </w:tcPr>
          <w:p w14:paraId="482DDFB7" w14:textId="77777777" w:rsidR="00103DA3" w:rsidRPr="00D7170F" w:rsidRDefault="00103DA3" w:rsidP="00541FC7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14:paraId="135AE1FB" w14:textId="22EC505D" w:rsidR="00103DA3" w:rsidRPr="00D7170F" w:rsidRDefault="00103DA3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 xml:space="preserve">Name of 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Course Instructor</w:t>
            </w:r>
          </w:p>
        </w:tc>
        <w:tc>
          <w:tcPr>
            <w:tcW w:w="993" w:type="dxa"/>
            <w:vAlign w:val="center"/>
          </w:tcPr>
          <w:p w14:paraId="209C257D" w14:textId="2A565BF8" w:rsidR="00103DA3" w:rsidRPr="00D7170F" w:rsidRDefault="00062FDD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承認</w:t>
            </w:r>
            <w:r w:rsidR="00103DA3" w:rsidRPr="0006173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印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Seal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br/>
            </w:r>
            <w:r w:rsidR="00103DA3"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="00103DA3"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B6163F0" w14:textId="77777777" w:rsidR="00103DA3" w:rsidRPr="00D7170F" w:rsidRDefault="00103DA3" w:rsidP="00541FC7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1FFF94CC" w14:textId="08A15972" w:rsidR="00103DA3" w:rsidRPr="00D7170F" w:rsidRDefault="00103DA3" w:rsidP="00541FC7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23357C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Certification Preference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hint="eastAsia"/>
                <w:color w:val="000000" w:themeColor="text1"/>
                <w:sz w:val="18"/>
                <w:szCs w:val="18"/>
              </w:rPr>
              <w:t>※</w:t>
            </w:r>
            <w:r w:rsidRPr="00A612F6">
              <w:rPr>
                <w:rFonts w:ascii="Calibri" w:eastAsiaTheme="majorEastAsia" w:hAnsi="Calibri"/>
                <w:color w:val="000000" w:themeColor="text1"/>
                <w:sz w:val="18"/>
                <w:szCs w:val="18"/>
              </w:rPr>
              <w:t>3</w:t>
            </w:r>
          </w:p>
        </w:tc>
      </w:tr>
      <w:tr w:rsidR="00103DA3" w:rsidRPr="00D7170F" w14:paraId="01ACE713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10342ABF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54E9C5A6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F8FBA39" w14:textId="4E6D5F31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14:paraId="37E7E7A3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6AE2444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6413FC" w14:textId="6B39D007" w:rsidR="00103DA3" w:rsidRPr="00061736" w:rsidRDefault="00103DA3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6173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612F6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6A0DE71C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1FAB5129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06054F54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42704101" w14:textId="3885F498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14:paraId="677A9F86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646C18D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0E7CA3E8" w14:textId="1BC8CE71" w:rsidR="00103DA3" w:rsidRPr="00061736" w:rsidRDefault="00103DA3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481E4571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3CC877DF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6D8B00C2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2FC414" w14:textId="1F0DBFFD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14:paraId="3B820FCD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7A511D4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1F0DC6E" w14:textId="26212379" w:rsidR="00103DA3" w:rsidRPr="00061736" w:rsidRDefault="00103DA3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  <w:tr w:rsidR="00103DA3" w:rsidRPr="00D7170F" w14:paraId="6CEA5D09" w14:textId="77777777" w:rsidTr="00103DA3">
        <w:trPr>
          <w:trHeight w:val="510"/>
        </w:trPr>
        <w:tc>
          <w:tcPr>
            <w:tcW w:w="1401" w:type="dxa"/>
            <w:vAlign w:val="center"/>
          </w:tcPr>
          <w:p w14:paraId="32680F4A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50" w:type="dxa"/>
            <w:vAlign w:val="center"/>
          </w:tcPr>
          <w:p w14:paraId="542E1A0E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733DE85A" w14:textId="2EE9A365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1" w:type="dxa"/>
            <w:vAlign w:val="center"/>
          </w:tcPr>
          <w:p w14:paraId="2907C0B4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978848C" w14:textId="77777777" w:rsidR="00103DA3" w:rsidRPr="00D7170F" w:rsidRDefault="00103DA3" w:rsidP="00541FC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C4EA2A0" w14:textId="6ADB20D4" w:rsidR="00103DA3" w:rsidRPr="00061736" w:rsidRDefault="00103DA3" w:rsidP="00541F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5265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関連・その他</w:t>
            </w:r>
            <w:r w:rsidRPr="00A5265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br/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(Related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・</w:t>
            </w:r>
            <w:r w:rsidRPr="00A5265C">
              <w:rPr>
                <w:rFonts w:ascii="Calibri" w:eastAsia="ＭＳ ゴシック" w:hAnsi="Calibri" w:cs="Calibri"/>
                <w:color w:val="000000" w:themeColor="text1"/>
                <w:sz w:val="18"/>
                <w:szCs w:val="18"/>
              </w:rPr>
              <w:t>Other)</w:t>
            </w:r>
          </w:p>
        </w:tc>
      </w:tr>
    </w:tbl>
    <w:p w14:paraId="58A37375" w14:textId="434E4BB0" w:rsidR="00AE03D9" w:rsidRDefault="00AE03D9" w:rsidP="00D82080">
      <w:pPr>
        <w:wordWrap w:val="0"/>
        <w:spacing w:line="220" w:lineRule="exact"/>
        <w:jc w:val="righ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252A38">
        <w:rPr>
          <w:rFonts w:ascii="Calibri" w:eastAsiaTheme="majorEastAsia" w:hAnsi="Calibri"/>
          <w:color w:val="000000" w:themeColor="text1"/>
          <w:sz w:val="18"/>
          <w:szCs w:val="18"/>
        </w:rPr>
        <w:tab/>
      </w:r>
    </w:p>
    <w:p w14:paraId="09F7E500" w14:textId="17F62EDA" w:rsidR="00F947A9" w:rsidRDefault="00071EC2" w:rsidP="000840F5">
      <w:pPr>
        <w:spacing w:line="260" w:lineRule="exact"/>
        <w:ind w:left="110" w:hangingChars="50" w:hanging="110"/>
        <w:jc w:val="center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0840F5">
        <w:rPr>
          <w:rFonts w:ascii="Calibri" w:eastAsia="ＭＳ Ｐゴシック" w:hAnsi="Calibri" w:hint="eastAsia"/>
          <w:color w:val="000000" w:themeColor="text1"/>
          <w:sz w:val="22"/>
        </w:rPr>
        <w:t>◎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学生便覧で所属する専攻の「授業科目表」において「関連科目」区分に記載されており、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W</w:t>
      </w:r>
      <w:r w:rsidRPr="00F947A9">
        <w:rPr>
          <w:rFonts w:ascii="Calibri" w:eastAsia="ＭＳ Ｐゴシック" w:hAnsi="Calibri"/>
          <w:color w:val="000000" w:themeColor="text1"/>
          <w:sz w:val="22"/>
          <w:u w:val="single"/>
        </w:rPr>
        <w:t>eb</w:t>
      </w: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で履修登録が</w:t>
      </w:r>
    </w:p>
    <w:p w14:paraId="040B8DF2" w14:textId="7FC0E1A8" w:rsidR="00071EC2" w:rsidRDefault="00071EC2" w:rsidP="000840F5">
      <w:pPr>
        <w:spacing w:line="260" w:lineRule="exact"/>
        <w:ind w:left="108" w:firstLineChars="100" w:firstLine="220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F947A9">
        <w:rPr>
          <w:rFonts w:ascii="Calibri" w:eastAsia="ＭＳ Ｐゴシック" w:hAnsi="Calibri" w:hint="eastAsia"/>
          <w:color w:val="000000" w:themeColor="text1"/>
          <w:sz w:val="22"/>
          <w:u w:val="single"/>
        </w:rPr>
        <w:t>できる科目については、本履修願の提出は不要です。</w:t>
      </w:r>
    </w:p>
    <w:p w14:paraId="259DD482" w14:textId="0B9CC1A2" w:rsidR="000840F5" w:rsidRPr="00F947A9" w:rsidRDefault="000840F5" w:rsidP="000840F5">
      <w:pPr>
        <w:spacing w:line="260" w:lineRule="exact"/>
        <w:ind w:leftChars="150" w:left="315"/>
        <w:rPr>
          <w:rFonts w:ascii="Calibri" w:eastAsia="ＭＳ Ｐゴシック" w:hAnsi="Calibri"/>
          <w:color w:val="000000" w:themeColor="text1"/>
          <w:sz w:val="22"/>
          <w:u w:val="single"/>
        </w:rPr>
      </w:pP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For courses that are 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mentioned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in the "Related Courses" category in the "</w:t>
      </w:r>
      <w:r w:rsidR="00AA7478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Table of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Course</w:t>
      </w:r>
      <w:r w:rsidR="00AA7478">
        <w:rPr>
          <w:rFonts w:ascii="Calibri" w:eastAsia="ＭＳ Ｐゴシック" w:hAnsi="Calibri"/>
          <w:color w:val="000000" w:themeColor="text1"/>
          <w:sz w:val="22"/>
          <w:u w:val="single"/>
        </w:rPr>
        <w:t>s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" of your major in th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e </w:t>
      </w:r>
      <w:r w:rsidR="00103DA3">
        <w:rPr>
          <w:rFonts w:ascii="Calibri" w:eastAsia="ＭＳ Ｐゴシック" w:hAnsi="Calibri"/>
          <w:color w:val="000000" w:themeColor="text1"/>
          <w:sz w:val="22"/>
          <w:u w:val="single"/>
        </w:rPr>
        <w:t>“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Student Handbook</w:t>
      </w:r>
      <w:r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” 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 xml:space="preserve">and for which you can register online, you do not need to submit this application </w:t>
      </w:r>
      <w:r w:rsidR="00BC4D5C">
        <w:rPr>
          <w:rFonts w:ascii="Calibri" w:eastAsia="ＭＳ Ｐゴシック" w:hAnsi="Calibri"/>
          <w:color w:val="000000" w:themeColor="text1"/>
          <w:sz w:val="22"/>
          <w:u w:val="single"/>
        </w:rPr>
        <w:t>form</w:t>
      </w:r>
      <w:r w:rsidRPr="000840F5">
        <w:rPr>
          <w:rFonts w:ascii="Calibri" w:eastAsia="ＭＳ Ｐゴシック" w:hAnsi="Calibri"/>
          <w:color w:val="000000" w:themeColor="text1"/>
          <w:sz w:val="22"/>
          <w:u w:val="single"/>
        </w:rPr>
        <w:t>.</w:t>
      </w:r>
    </w:p>
    <w:p w14:paraId="17735098" w14:textId="064A16C0" w:rsidR="00BF3CBF" w:rsidRDefault="00BF3CBF" w:rsidP="00BF3CBF">
      <w:pPr>
        <w:spacing w:line="220" w:lineRule="exact"/>
        <w:ind w:left="100" w:hangingChars="50" w:hanging="100"/>
        <w:rPr>
          <w:rFonts w:ascii="Calibri" w:eastAsia="ＭＳ Ｐゴシック" w:hAnsi="Calibri"/>
          <w:color w:val="000000" w:themeColor="text1"/>
          <w:sz w:val="20"/>
          <w:szCs w:val="20"/>
        </w:rPr>
      </w:pPr>
    </w:p>
    <w:p w14:paraId="404A08B1" w14:textId="77777777" w:rsidR="00103DA3" w:rsidRDefault="00BF3CBF" w:rsidP="0023357C">
      <w:pPr>
        <w:spacing w:line="240" w:lineRule="exact"/>
        <w:ind w:left="200" w:hangingChars="100" w:hanging="200"/>
        <w:rPr>
          <w:rFonts w:ascii="Calibri" w:eastAsia="ＭＳ ゴシック" w:hAnsi="Calibri" w:cs="Calibri"/>
          <w:color w:val="000000" w:themeColor="text1"/>
          <w:sz w:val="20"/>
          <w:szCs w:val="20"/>
        </w:rPr>
      </w:pPr>
      <w:bookmarkStart w:id="2" w:name="_Hlk184640106"/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注</w:t>
      </w:r>
      <w:r w:rsidR="00D82080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2F4029" w:rsidRPr="00BC4D5C">
        <w:rPr>
          <w:rFonts w:ascii="Calibri" w:eastAsia="ＭＳ ゴシック" w:hAnsi="Calibri" w:cs="Calibri"/>
          <w:color w:val="000000" w:themeColor="text1"/>
          <w:sz w:val="20"/>
          <w:szCs w:val="20"/>
        </w:rPr>
        <w:t>１．</w:t>
      </w:r>
      <w:r w:rsidR="00103DA3"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>集中講義は科目名の後ろに括弧書きで「集中講義」と明記すること。</w:t>
      </w:r>
    </w:p>
    <w:p w14:paraId="67EAE429" w14:textId="236F6762" w:rsidR="00541FC7" w:rsidRDefault="00103DA3" w:rsidP="00103DA3">
      <w:pPr>
        <w:spacing w:line="240" w:lineRule="exact"/>
        <w:ind w:leftChars="100" w:left="210" w:firstLineChars="300" w:firstLine="6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>For intensive courses, write "Intensive"</w:t>
      </w:r>
      <w:r w:rsidR="00A114A7" w:rsidRPr="00A114A7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 xml:space="preserve"> </w:t>
      </w:r>
      <w:r w:rsidR="00A114A7"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>clearly</w:t>
      </w:r>
      <w:r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 xml:space="preserve"> with parentheses after the course title.</w:t>
      </w:r>
      <w:r w:rsidR="0023357C">
        <w:rPr>
          <w:rFonts w:ascii="Calibri" w:eastAsia="ＭＳ ゴシック" w:hAnsi="Calibri" w:cs="Calibri"/>
          <w:color w:val="000000" w:themeColor="text1"/>
          <w:sz w:val="20"/>
          <w:szCs w:val="20"/>
        </w:rPr>
        <w:br/>
      </w:r>
    </w:p>
    <w:p w14:paraId="4B843F90" w14:textId="7F958F1A" w:rsidR="00C32E41" w:rsidRPr="00103DA3" w:rsidRDefault="00D82080" w:rsidP="00103DA3">
      <w:pPr>
        <w:spacing w:line="240" w:lineRule="exact"/>
        <w:ind w:leftChars="200" w:left="708" w:hangingChars="144" w:hanging="28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２．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授業担当教員の了承（認印</w:t>
      </w:r>
      <w:r w:rsidR="00BD036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または承認メール</w:t>
      </w:r>
      <w:r w:rsidR="00BD036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添付でも可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）を受けた後、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所定の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期日まで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</w:t>
      </w:r>
      <w:r w:rsidR="00103DA3" w:rsidRPr="00103DA3">
        <w:rPr>
          <w:rFonts w:ascii="Calibri" w:eastAsia="ＭＳ ゴシック" w:hAnsi="Calibri" w:cs="Calibri"/>
          <w:color w:val="000000" w:themeColor="text1"/>
          <w:sz w:val="20"/>
          <w:szCs w:val="20"/>
        </w:rPr>
        <w:t>Google Form</w:t>
      </w:r>
      <w:r w:rsidR="00103D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より</w:t>
      </w:r>
      <w:r w:rsidR="00BD0365"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提出すること。</w:t>
      </w:r>
      <w:r w:rsidR="00BC4D5C"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After receiving approval from the course instructor (seal of approval or approval e-mail attachment is acceptable), submit </w:t>
      </w:r>
      <w:r w:rsidR="00103DA3"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 xml:space="preserve">this form via Google Form </w:t>
      </w:r>
      <w:r w:rsidR="00BC4D5C"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>by the designated date.</w:t>
      </w:r>
    </w:p>
    <w:p w14:paraId="0DD32B87" w14:textId="77777777" w:rsidR="00D82080" w:rsidRPr="000877AB" w:rsidRDefault="00D82080" w:rsidP="00BC4D5C">
      <w:pPr>
        <w:spacing w:line="240" w:lineRule="exact"/>
        <w:ind w:firstLineChars="100" w:firstLine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3E56173" w14:textId="5C4BA8F0" w:rsidR="00BD0365" w:rsidRPr="000877AB" w:rsidRDefault="00D82080" w:rsidP="00BC4D5C">
      <w:pPr>
        <w:spacing w:line="240" w:lineRule="exact"/>
        <w:ind w:leftChars="200" w:left="42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３．</w:t>
      </w:r>
      <w:r w:rsidR="00BD0365"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認定希望欄は、どちらかを○で囲むこと。</w:t>
      </w:r>
    </w:p>
    <w:p w14:paraId="1C431337" w14:textId="607CE330" w:rsidR="000877AB" w:rsidRPr="0023357C" w:rsidRDefault="0023357C" w:rsidP="0023357C">
      <w:pPr>
        <w:spacing w:line="240" w:lineRule="exact"/>
        <w:ind w:firstLineChars="450" w:firstLine="810"/>
        <w:rPr>
          <w:rFonts w:ascii="Calibri" w:eastAsia="ＭＳ ゴシック" w:hAnsi="Calibri" w:cs="Calibri"/>
          <w:color w:val="000000" w:themeColor="text1"/>
          <w:sz w:val="18"/>
          <w:szCs w:val="18"/>
        </w:rPr>
      </w:pPr>
      <w:r w:rsidRPr="0023357C">
        <w:rPr>
          <w:rFonts w:ascii="Calibri" w:eastAsia="ＭＳ ゴシック" w:hAnsi="Calibri" w:cs="Calibri"/>
          <w:color w:val="000000" w:themeColor="text1"/>
          <w:sz w:val="18"/>
          <w:szCs w:val="18"/>
        </w:rPr>
        <w:t>Circle either one in the Certification Preference column.</w:t>
      </w:r>
      <w:bookmarkEnd w:id="2"/>
    </w:p>
    <w:sectPr w:rsidR="000877AB" w:rsidRPr="0023357C" w:rsidSect="00130891">
      <w:footerReference w:type="default" r:id="rId7"/>
      <w:pgSz w:w="11906" w:h="16838" w:code="9"/>
      <w:pgMar w:top="510" w:right="720" w:bottom="51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2FBFC" w14:textId="77777777" w:rsidR="00755230" w:rsidRDefault="00755230" w:rsidP="009147E9">
      <w:r>
        <w:separator/>
      </w:r>
    </w:p>
  </w:endnote>
  <w:endnote w:type="continuationSeparator" w:id="0">
    <w:p w14:paraId="287640FF" w14:textId="77777777" w:rsidR="00755230" w:rsidRDefault="00755230" w:rsidP="009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B103" w14:textId="05AB49F3" w:rsidR="00541FC7" w:rsidRPr="00541FC7" w:rsidRDefault="00541FC7" w:rsidP="00541FC7">
    <w:pPr>
      <w:pStyle w:val="a6"/>
      <w:jc w:val="right"/>
      <w:rPr>
        <w:color w:val="A6A6A6" w:themeColor="background1" w:themeShade="A6"/>
      </w:rPr>
    </w:pPr>
    <w:r w:rsidRPr="00541FC7">
      <w:rPr>
        <w:rFonts w:hint="eastAsia"/>
        <w:color w:val="A6A6A6" w:themeColor="background1" w:themeShade="A6"/>
      </w:rPr>
      <w:t>202</w:t>
    </w:r>
    <w:r w:rsidR="00103DA3">
      <w:rPr>
        <w:rFonts w:hint="eastAsia"/>
        <w:color w:val="A6A6A6" w:themeColor="background1" w:themeShade="A6"/>
      </w:rPr>
      <w:t>5</w:t>
    </w:r>
    <w:r w:rsidRPr="00541FC7">
      <w:rPr>
        <w:rFonts w:hint="eastAsia"/>
        <w:color w:val="A6A6A6" w:themeColor="background1" w:themeShade="A6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7BFDD" w14:textId="77777777" w:rsidR="00755230" w:rsidRDefault="00755230" w:rsidP="009147E9">
      <w:r>
        <w:separator/>
      </w:r>
    </w:p>
  </w:footnote>
  <w:footnote w:type="continuationSeparator" w:id="0">
    <w:p w14:paraId="001E724E" w14:textId="77777777" w:rsidR="00755230" w:rsidRDefault="00755230" w:rsidP="0091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3D9"/>
    <w:rsid w:val="00004DE1"/>
    <w:rsid w:val="000369EB"/>
    <w:rsid w:val="00036D3B"/>
    <w:rsid w:val="00061736"/>
    <w:rsid w:val="00062FDD"/>
    <w:rsid w:val="00071EC2"/>
    <w:rsid w:val="000840F5"/>
    <w:rsid w:val="000877AB"/>
    <w:rsid w:val="00090DBC"/>
    <w:rsid w:val="00094337"/>
    <w:rsid w:val="000A686B"/>
    <w:rsid w:val="000B507A"/>
    <w:rsid w:val="000F0F37"/>
    <w:rsid w:val="000F4418"/>
    <w:rsid w:val="000F6FA3"/>
    <w:rsid w:val="000F79B0"/>
    <w:rsid w:val="00103DA3"/>
    <w:rsid w:val="00130891"/>
    <w:rsid w:val="001513D6"/>
    <w:rsid w:val="001719FC"/>
    <w:rsid w:val="0019701C"/>
    <w:rsid w:val="001D7AA3"/>
    <w:rsid w:val="00232959"/>
    <w:rsid w:val="0023357C"/>
    <w:rsid w:val="00234771"/>
    <w:rsid w:val="0024487F"/>
    <w:rsid w:val="00252A38"/>
    <w:rsid w:val="00286036"/>
    <w:rsid w:val="002A03FF"/>
    <w:rsid w:val="002A3682"/>
    <w:rsid w:val="002A7589"/>
    <w:rsid w:val="002D502F"/>
    <w:rsid w:val="002F4029"/>
    <w:rsid w:val="00351B1E"/>
    <w:rsid w:val="00374829"/>
    <w:rsid w:val="0038455B"/>
    <w:rsid w:val="003C5F86"/>
    <w:rsid w:val="003E554F"/>
    <w:rsid w:val="00424C48"/>
    <w:rsid w:val="00446A10"/>
    <w:rsid w:val="0045185F"/>
    <w:rsid w:val="004D1B65"/>
    <w:rsid w:val="00510A3A"/>
    <w:rsid w:val="00520726"/>
    <w:rsid w:val="0053793B"/>
    <w:rsid w:val="00541FC7"/>
    <w:rsid w:val="00563D93"/>
    <w:rsid w:val="00566CD1"/>
    <w:rsid w:val="0058002F"/>
    <w:rsid w:val="00585A86"/>
    <w:rsid w:val="00593613"/>
    <w:rsid w:val="005F48A1"/>
    <w:rsid w:val="00623577"/>
    <w:rsid w:val="006545C1"/>
    <w:rsid w:val="00695653"/>
    <w:rsid w:val="006C0BE2"/>
    <w:rsid w:val="006F5833"/>
    <w:rsid w:val="007103F3"/>
    <w:rsid w:val="0071509B"/>
    <w:rsid w:val="007546B7"/>
    <w:rsid w:val="00755230"/>
    <w:rsid w:val="007610A4"/>
    <w:rsid w:val="00771AD9"/>
    <w:rsid w:val="00795CA5"/>
    <w:rsid w:val="007A6FE7"/>
    <w:rsid w:val="007C0950"/>
    <w:rsid w:val="007C7C02"/>
    <w:rsid w:val="008237CF"/>
    <w:rsid w:val="00827BF6"/>
    <w:rsid w:val="008419A8"/>
    <w:rsid w:val="00844F98"/>
    <w:rsid w:val="008579B8"/>
    <w:rsid w:val="00861916"/>
    <w:rsid w:val="008926E2"/>
    <w:rsid w:val="008C6DA0"/>
    <w:rsid w:val="008C7591"/>
    <w:rsid w:val="00907A78"/>
    <w:rsid w:val="009147E9"/>
    <w:rsid w:val="00933505"/>
    <w:rsid w:val="009723D1"/>
    <w:rsid w:val="00A114A7"/>
    <w:rsid w:val="00A60964"/>
    <w:rsid w:val="00A612F6"/>
    <w:rsid w:val="00A81CF7"/>
    <w:rsid w:val="00A826E3"/>
    <w:rsid w:val="00A949B3"/>
    <w:rsid w:val="00AA7478"/>
    <w:rsid w:val="00AC2BD5"/>
    <w:rsid w:val="00AE03D9"/>
    <w:rsid w:val="00B068D0"/>
    <w:rsid w:val="00B274D5"/>
    <w:rsid w:val="00B3320B"/>
    <w:rsid w:val="00B42399"/>
    <w:rsid w:val="00B63F8D"/>
    <w:rsid w:val="00BA3021"/>
    <w:rsid w:val="00BA42F8"/>
    <w:rsid w:val="00BA6010"/>
    <w:rsid w:val="00BC4D5C"/>
    <w:rsid w:val="00BD0365"/>
    <w:rsid w:val="00BF3CBF"/>
    <w:rsid w:val="00C32E41"/>
    <w:rsid w:val="00CB75ED"/>
    <w:rsid w:val="00CD3E41"/>
    <w:rsid w:val="00CF5F02"/>
    <w:rsid w:val="00D61121"/>
    <w:rsid w:val="00D7170F"/>
    <w:rsid w:val="00D82080"/>
    <w:rsid w:val="00DE6F16"/>
    <w:rsid w:val="00E05294"/>
    <w:rsid w:val="00E15707"/>
    <w:rsid w:val="00E2146B"/>
    <w:rsid w:val="00E63517"/>
    <w:rsid w:val="00E70468"/>
    <w:rsid w:val="00EB4153"/>
    <w:rsid w:val="00EB57A1"/>
    <w:rsid w:val="00EC231A"/>
    <w:rsid w:val="00EC4428"/>
    <w:rsid w:val="00ED485D"/>
    <w:rsid w:val="00F2124E"/>
    <w:rsid w:val="00F947A9"/>
    <w:rsid w:val="00F955C7"/>
    <w:rsid w:val="00F96E65"/>
    <w:rsid w:val="00FD5B74"/>
    <w:rsid w:val="00FE125E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D0B9"/>
  <w15:docId w15:val="{35454BB4-82C5-40E5-B411-73DD28F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E9"/>
  </w:style>
  <w:style w:type="paragraph" w:styleId="a6">
    <w:name w:val="footer"/>
    <w:basedOn w:val="a"/>
    <w:link w:val="a7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E9"/>
  </w:style>
  <w:style w:type="paragraph" w:styleId="a8">
    <w:name w:val="Balloon Text"/>
    <w:basedOn w:val="a"/>
    <w:link w:val="a9"/>
    <w:uiPriority w:val="99"/>
    <w:semiHidden/>
    <w:unhideWhenUsed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41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1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41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41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4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6C527-D82E-4166-8592-1BB3AB6F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菊地　美香子</cp:lastModifiedBy>
  <cp:revision>7</cp:revision>
  <cp:lastPrinted>2023-03-14T01:25:00Z</cp:lastPrinted>
  <dcterms:created xsi:type="dcterms:W3CDTF">2023-03-14T01:11:00Z</dcterms:created>
  <dcterms:modified xsi:type="dcterms:W3CDTF">2024-12-18T03:05:00Z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19b00bde7057b283b96eed31499053b9d9ce93d4142ce932a1e6ae60206ae490</vt:lpwstr>
  </property>
</Properties>
</file>