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ED07" w14:textId="77777777" w:rsidR="00A11B6D" w:rsidRDefault="00C12007">
      <w:pPr>
        <w:rPr>
          <w:b/>
          <w:bCs/>
        </w:rPr>
      </w:pPr>
      <w:r>
        <w:rPr>
          <w:rFonts w:hint="eastAsia"/>
          <w:b/>
          <w:bCs/>
        </w:rPr>
        <w:t>【様式</w:t>
      </w:r>
      <w:r w:rsidR="00EC00C5">
        <w:rPr>
          <w:rFonts w:hint="eastAsia"/>
          <w:b/>
          <w:bCs/>
        </w:rPr>
        <w:t>3</w:t>
      </w:r>
      <w:r w:rsidR="00A11B6D">
        <w:rPr>
          <w:rFonts w:hint="eastAsia"/>
          <w:b/>
          <w:bCs/>
        </w:rPr>
        <w:t>】（申込者用）</w:t>
      </w:r>
    </w:p>
    <w:p w14:paraId="107AE71C" w14:textId="77777777" w:rsidR="00A11B6D" w:rsidRDefault="00A11B6D">
      <w:r>
        <w:rPr>
          <w:rFonts w:hint="eastAsia"/>
        </w:rPr>
        <w:t>（</w:t>
      </w:r>
      <w:r w:rsidR="00E20BFE">
        <w:rPr>
          <w:rFonts w:hint="eastAsia"/>
        </w:rPr>
        <w:t>申込者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B94D5D">
        <w:rPr>
          <w:rFonts w:hint="eastAsia"/>
        </w:rPr>
        <w:t>大学</w:t>
      </w:r>
      <w:r>
        <w:rPr>
          <w:rFonts w:hint="eastAsia"/>
        </w:rPr>
        <w:t>等</w:t>
      </w:r>
      <w:r>
        <w:rPr>
          <w:rFonts w:hint="eastAsia"/>
        </w:rPr>
        <w:t xml:space="preserve"> 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>
        <w:rPr>
          <w:rFonts w:hint="eastAsia"/>
        </w:rPr>
        <w:t>施設</w:t>
      </w:r>
      <w:r w:rsidR="007129C7">
        <w:rPr>
          <w:rFonts w:hint="eastAsia"/>
        </w:rPr>
        <w:t>等</w:t>
      </w:r>
      <w:r>
        <w:rPr>
          <w:rFonts w:hint="eastAsia"/>
        </w:rPr>
        <w:t>）</w:t>
      </w:r>
    </w:p>
    <w:p w14:paraId="5600CE2D" w14:textId="77777777" w:rsidR="00A11B6D" w:rsidRDefault="00025D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「介護等</w:t>
      </w:r>
      <w:r w:rsidR="00BF69E9">
        <w:rPr>
          <w:rFonts w:hint="eastAsia"/>
          <w:b/>
          <w:sz w:val="28"/>
        </w:rPr>
        <w:t>の</w:t>
      </w:r>
      <w:r w:rsidR="00A11B6D">
        <w:rPr>
          <w:rFonts w:hint="eastAsia"/>
          <w:b/>
          <w:sz w:val="28"/>
        </w:rPr>
        <w:t>体験」個人調書</w:t>
      </w:r>
    </w:p>
    <w:p w14:paraId="77F2663E" w14:textId="77777777" w:rsidR="00A11B6D" w:rsidRDefault="00A11B6D">
      <w:pPr>
        <w:rPr>
          <w:sz w:val="24"/>
        </w:rPr>
      </w:pPr>
    </w:p>
    <w:tbl>
      <w:tblPr>
        <w:tblW w:w="97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53"/>
        <w:gridCol w:w="790"/>
        <w:gridCol w:w="1257"/>
        <w:gridCol w:w="1325"/>
        <w:gridCol w:w="1184"/>
        <w:gridCol w:w="1024"/>
        <w:gridCol w:w="2304"/>
      </w:tblGrid>
      <w:tr w:rsidR="00A11B6D" w14:paraId="0C05431B" w14:textId="77777777" w:rsidTr="005008F3">
        <w:trPr>
          <w:cantSplit/>
          <w:trHeight w:val="320"/>
        </w:trPr>
        <w:tc>
          <w:tcPr>
            <w:tcW w:w="2694" w:type="dxa"/>
            <w:gridSpan w:val="3"/>
            <w:vMerge w:val="restart"/>
            <w:vAlign w:val="center"/>
          </w:tcPr>
          <w:p w14:paraId="294946D2" w14:textId="0F6EE80A" w:rsidR="004315F5" w:rsidRPr="005008F3" w:rsidRDefault="00A11B6D" w:rsidP="0050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  <w:vAlign w:val="center"/>
          </w:tcPr>
          <w:p w14:paraId="7B2EA826" w14:textId="558B0BFD" w:rsidR="00A11B6D" w:rsidRPr="005008F3" w:rsidRDefault="00A11B6D" w:rsidP="00B94D5D">
            <w:pPr>
              <w:rPr>
                <w:sz w:val="20"/>
                <w:szCs w:val="20"/>
              </w:rPr>
            </w:pPr>
            <w:r w:rsidRPr="005008F3">
              <w:rPr>
                <w:rFonts w:hint="eastAsia"/>
                <w:sz w:val="20"/>
                <w:szCs w:val="20"/>
              </w:rPr>
              <w:t>ﾌﾘｶﾞﾅ</w:t>
            </w:r>
            <w:r w:rsidR="005008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47F5AD0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　部　</w:t>
            </w:r>
          </w:p>
        </w:tc>
        <w:tc>
          <w:tcPr>
            <w:tcW w:w="2304" w:type="dxa"/>
            <w:vMerge w:val="restart"/>
            <w:vAlign w:val="center"/>
          </w:tcPr>
          <w:p w14:paraId="36FC66EC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2510B255" w14:textId="77777777" w:rsidTr="005008F3">
        <w:trPr>
          <w:cantSplit/>
          <w:trHeight w:val="264"/>
        </w:trPr>
        <w:tc>
          <w:tcPr>
            <w:tcW w:w="2694" w:type="dxa"/>
            <w:gridSpan w:val="3"/>
            <w:vMerge/>
            <w:vAlign w:val="center"/>
          </w:tcPr>
          <w:p w14:paraId="40EC0E58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3AEF0DE7" w14:textId="77777777" w:rsidR="00A11B6D" w:rsidRPr="005008F3" w:rsidRDefault="00A11B6D" w:rsidP="005008F3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7FF518C7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2304" w:type="dxa"/>
            <w:vMerge/>
          </w:tcPr>
          <w:p w14:paraId="78C47D88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39F120FB" w14:textId="77777777" w:rsidTr="005008F3">
        <w:trPr>
          <w:cantSplit/>
          <w:trHeight w:val="610"/>
        </w:trPr>
        <w:tc>
          <w:tcPr>
            <w:tcW w:w="2694" w:type="dxa"/>
            <w:gridSpan w:val="3"/>
            <w:vMerge/>
            <w:vAlign w:val="center"/>
          </w:tcPr>
          <w:p w14:paraId="0C963E53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7AE1A8A7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E0FF8D8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05CA38C9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7C6F2BC8" w14:textId="77777777" w:rsidTr="004315F5">
        <w:trPr>
          <w:cantSplit/>
          <w:trHeight w:val="674"/>
        </w:trPr>
        <w:tc>
          <w:tcPr>
            <w:tcW w:w="851" w:type="dxa"/>
            <w:vAlign w:val="center"/>
          </w:tcPr>
          <w:p w14:paraId="728B0C3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843" w:type="dxa"/>
            <w:gridSpan w:val="2"/>
            <w:vAlign w:val="center"/>
          </w:tcPr>
          <w:p w14:paraId="5B612579" w14:textId="77777777" w:rsidR="00A11B6D" w:rsidRDefault="00A11B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57" w:type="dxa"/>
            <w:vAlign w:val="center"/>
          </w:tcPr>
          <w:p w14:paraId="38E77E7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2509" w:type="dxa"/>
            <w:gridSpan w:val="2"/>
            <w:vAlign w:val="center"/>
          </w:tcPr>
          <w:p w14:paraId="23EC0143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FF9333E" w14:textId="77777777" w:rsidR="00A11B6D" w:rsidRDefault="00A11B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304" w:type="dxa"/>
            <w:vAlign w:val="center"/>
          </w:tcPr>
          <w:p w14:paraId="062FAB71" w14:textId="77777777" w:rsidR="00C9491E" w:rsidRDefault="009774F7" w:rsidP="00C9491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 w:rsidR="00A11B6D">
              <w:rPr>
                <w:rFonts w:hint="eastAsia"/>
                <w:sz w:val="22"/>
              </w:rPr>
              <w:t>年</w:t>
            </w:r>
          </w:p>
          <w:p w14:paraId="6DD0C05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　　日</w:t>
            </w:r>
          </w:p>
        </w:tc>
      </w:tr>
      <w:tr w:rsidR="00A11B6D" w14:paraId="00D89AE7" w14:textId="77777777" w:rsidTr="004315F5">
        <w:trPr>
          <w:cantSplit/>
        </w:trPr>
        <w:tc>
          <w:tcPr>
            <w:tcW w:w="2694" w:type="dxa"/>
            <w:gridSpan w:val="3"/>
            <w:vMerge w:val="restart"/>
            <w:vAlign w:val="center"/>
          </w:tcPr>
          <w:p w14:paraId="4FEF8CC5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25DE5">
              <w:rPr>
                <w:rFonts w:hint="eastAsia"/>
                <w:sz w:val="22"/>
              </w:rPr>
              <w:t xml:space="preserve">　</w:t>
            </w:r>
            <w:r w:rsidR="00B94D5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</w:tcPr>
          <w:p w14:paraId="33F837CF" w14:textId="5257DABA" w:rsidR="00A11B6D" w:rsidRPr="005008F3" w:rsidRDefault="00A11B6D">
            <w:pPr>
              <w:rPr>
                <w:sz w:val="20"/>
                <w:szCs w:val="20"/>
              </w:rPr>
            </w:pPr>
            <w:r w:rsidRPr="005008F3">
              <w:rPr>
                <w:rFonts w:hint="eastAsia"/>
                <w:sz w:val="20"/>
                <w:szCs w:val="20"/>
              </w:rPr>
              <w:t>ﾌﾘｶﾞﾅ</w:t>
            </w:r>
            <w:r w:rsidR="005008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481DCA9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304" w:type="dxa"/>
            <w:vMerge w:val="restart"/>
            <w:vAlign w:val="center"/>
          </w:tcPr>
          <w:p w14:paraId="14FB1EC8" w14:textId="29528753" w:rsidR="00A11B6D" w:rsidRPr="00025DE5" w:rsidRDefault="00A11B6D" w:rsidP="00622898">
            <w:pPr>
              <w:wordWrap w:val="0"/>
              <w:jc w:val="right"/>
              <w:rPr>
                <w:sz w:val="22"/>
                <w:szCs w:val="22"/>
              </w:rPr>
            </w:pPr>
            <w:r w:rsidRPr="00025DE5">
              <w:rPr>
                <w:rFonts w:hint="eastAsia"/>
                <w:sz w:val="22"/>
                <w:szCs w:val="22"/>
              </w:rPr>
              <w:t>歳</w:t>
            </w:r>
            <w:r w:rsidR="0062289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11B6D" w14:paraId="5B867599" w14:textId="77777777" w:rsidTr="005008F3">
        <w:trPr>
          <w:cantSplit/>
          <w:trHeight w:val="322"/>
        </w:trPr>
        <w:tc>
          <w:tcPr>
            <w:tcW w:w="2694" w:type="dxa"/>
            <w:gridSpan w:val="3"/>
            <w:vMerge/>
          </w:tcPr>
          <w:p w14:paraId="10BB44E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1879597E" w14:textId="77777777" w:rsidR="00A11B6D" w:rsidRPr="005008F3" w:rsidRDefault="00A11B6D" w:rsidP="005008F3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026AF4E5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2304" w:type="dxa"/>
            <w:vMerge/>
          </w:tcPr>
          <w:p w14:paraId="5C41988E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0093562C" w14:textId="77777777" w:rsidTr="004315F5">
        <w:trPr>
          <w:cantSplit/>
          <w:trHeight w:val="647"/>
        </w:trPr>
        <w:tc>
          <w:tcPr>
            <w:tcW w:w="2694" w:type="dxa"/>
            <w:gridSpan w:val="3"/>
            <w:vMerge/>
          </w:tcPr>
          <w:p w14:paraId="505A62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36873B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D07EB66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304" w:type="dxa"/>
            <w:vAlign w:val="center"/>
          </w:tcPr>
          <w:p w14:paraId="33DEACAE" w14:textId="77777777" w:rsidR="00A11B6D" w:rsidRDefault="00A11B6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A11B6D" w14:paraId="355E63F2" w14:textId="77777777" w:rsidTr="004315F5">
        <w:trPr>
          <w:cantSplit/>
          <w:trHeight w:val="573"/>
        </w:trPr>
        <w:tc>
          <w:tcPr>
            <w:tcW w:w="1904" w:type="dxa"/>
            <w:gridSpan w:val="2"/>
            <w:vAlign w:val="center"/>
          </w:tcPr>
          <w:p w14:paraId="2F5D89FC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連絡先（自宅）</w:t>
            </w:r>
          </w:p>
        </w:tc>
        <w:tc>
          <w:tcPr>
            <w:tcW w:w="3372" w:type="dxa"/>
            <w:gridSpan w:val="3"/>
            <w:vAlign w:val="center"/>
          </w:tcPr>
          <w:p w14:paraId="328364A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　－</w:t>
            </w:r>
          </w:p>
        </w:tc>
        <w:tc>
          <w:tcPr>
            <w:tcW w:w="1184" w:type="dxa"/>
            <w:vAlign w:val="center"/>
          </w:tcPr>
          <w:p w14:paraId="75B88941" w14:textId="77777777" w:rsidR="00A11B6D" w:rsidRDefault="00A11B6D" w:rsidP="00AE1E6A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3328" w:type="dxa"/>
            <w:gridSpan w:val="2"/>
            <w:vAlign w:val="center"/>
          </w:tcPr>
          <w:p w14:paraId="43768879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</w:t>
            </w:r>
          </w:p>
        </w:tc>
      </w:tr>
      <w:tr w:rsidR="00A11B6D" w14:paraId="394C9673" w14:textId="77777777" w:rsidTr="004315F5">
        <w:trPr>
          <w:cantSplit/>
          <w:trHeight w:val="678"/>
        </w:trPr>
        <w:tc>
          <w:tcPr>
            <w:tcW w:w="2694" w:type="dxa"/>
            <w:gridSpan w:val="3"/>
            <w:vAlign w:val="center"/>
          </w:tcPr>
          <w:p w14:paraId="012D1A87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14:paraId="3A5F57D4" w14:textId="77777777" w:rsidR="00A11B6D" w:rsidRDefault="00A11B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（大学在学中の場合は記入不要）</w:t>
            </w:r>
          </w:p>
        </w:tc>
        <w:tc>
          <w:tcPr>
            <w:tcW w:w="7094" w:type="dxa"/>
            <w:gridSpan w:val="5"/>
            <w:vAlign w:val="center"/>
          </w:tcPr>
          <w:p w14:paraId="76B92EFD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11B6D" w14:paraId="58C26DCA" w14:textId="77777777" w:rsidTr="004315F5">
        <w:trPr>
          <w:cantSplit/>
          <w:trHeight w:val="974"/>
        </w:trPr>
        <w:tc>
          <w:tcPr>
            <w:tcW w:w="2694" w:type="dxa"/>
            <w:gridSpan w:val="3"/>
            <w:vAlign w:val="center"/>
          </w:tcPr>
          <w:p w14:paraId="4A347B0A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部活・所属サークル・趣味関心のあること、特技・</w:t>
            </w:r>
            <w:r w:rsidR="00A11B6D" w:rsidRPr="00054248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7094" w:type="dxa"/>
            <w:gridSpan w:val="5"/>
            <w:vAlign w:val="center"/>
          </w:tcPr>
          <w:p w14:paraId="5A61107D" w14:textId="77777777" w:rsidR="00A11B6D" w:rsidRDefault="00A11B6D">
            <w:pPr>
              <w:spacing w:line="360" w:lineRule="auto"/>
              <w:rPr>
                <w:sz w:val="22"/>
              </w:rPr>
            </w:pPr>
          </w:p>
        </w:tc>
      </w:tr>
      <w:tr w:rsidR="00A11B6D" w14:paraId="1ABE3C55" w14:textId="77777777" w:rsidTr="004315F5">
        <w:trPr>
          <w:cantSplit/>
          <w:trHeight w:val="1305"/>
        </w:trPr>
        <w:tc>
          <w:tcPr>
            <w:tcW w:w="2694" w:type="dxa"/>
            <w:gridSpan w:val="3"/>
            <w:vAlign w:val="center"/>
          </w:tcPr>
          <w:p w14:paraId="35FACB2E" w14:textId="56EF2666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社</w:t>
            </w:r>
            <w:r w:rsidR="00025DE5" w:rsidRPr="00054248">
              <w:rPr>
                <w:rFonts w:hint="eastAsia"/>
                <w:sz w:val="20"/>
                <w:szCs w:val="20"/>
              </w:rPr>
              <w:t>会福</w:t>
            </w:r>
            <w:r w:rsidR="00A70C9F">
              <w:rPr>
                <w:rFonts w:hint="eastAsia"/>
                <w:sz w:val="20"/>
                <w:szCs w:val="20"/>
              </w:rPr>
              <w:t>祉施設等の見学・</w:t>
            </w:r>
            <w:r w:rsidR="00025DE5" w:rsidRPr="00054248">
              <w:rPr>
                <w:rFonts w:hint="eastAsia"/>
                <w:sz w:val="20"/>
                <w:szCs w:val="20"/>
              </w:rPr>
              <w:t>ボ</w:t>
            </w:r>
            <w:r w:rsidRPr="00054248">
              <w:rPr>
                <w:rFonts w:hint="eastAsia"/>
                <w:sz w:val="20"/>
                <w:szCs w:val="20"/>
              </w:rPr>
              <w:t>ランティア活動の経験等</w:t>
            </w:r>
          </w:p>
        </w:tc>
        <w:tc>
          <w:tcPr>
            <w:tcW w:w="7094" w:type="dxa"/>
            <w:gridSpan w:val="5"/>
            <w:vAlign w:val="center"/>
          </w:tcPr>
          <w:p w14:paraId="715173A8" w14:textId="77777777" w:rsidR="00A11B6D" w:rsidRDefault="00A11B6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ない</w:t>
            </w:r>
          </w:p>
          <w:p w14:paraId="5CCEECF7" w14:textId="77777777" w:rsidR="00A11B6D" w:rsidRDefault="00A11B6D">
            <w:pPr>
              <w:rPr>
                <w:sz w:val="22"/>
              </w:rPr>
            </w:pPr>
          </w:p>
          <w:p w14:paraId="0965A02B" w14:textId="42B393BA" w:rsidR="00A11B6D" w:rsidRDefault="00A11B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具体的に</w:t>
            </w:r>
            <w:r w:rsidR="00F75A3B">
              <w:rPr>
                <w:rFonts w:hint="eastAsia"/>
                <w:sz w:val="22"/>
              </w:rPr>
              <w:t>：</w:t>
            </w:r>
          </w:p>
        </w:tc>
      </w:tr>
      <w:tr w:rsidR="00A11B6D" w14:paraId="1F9A755E" w14:textId="77777777" w:rsidTr="005008F3">
        <w:trPr>
          <w:cantSplit/>
          <w:trHeight w:val="1244"/>
        </w:trPr>
        <w:tc>
          <w:tcPr>
            <w:tcW w:w="2694" w:type="dxa"/>
            <w:gridSpan w:val="3"/>
            <w:vAlign w:val="center"/>
          </w:tcPr>
          <w:p w14:paraId="0F1D50E3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現段階での社会福祉に対するイメージ・</w:t>
            </w:r>
            <w:r w:rsidR="00A11B6D" w:rsidRPr="00054248">
              <w:rPr>
                <w:rFonts w:hint="eastAsia"/>
                <w:sz w:val="20"/>
                <w:szCs w:val="20"/>
              </w:rPr>
              <w:t>考え方</w:t>
            </w:r>
          </w:p>
        </w:tc>
        <w:tc>
          <w:tcPr>
            <w:tcW w:w="7094" w:type="dxa"/>
            <w:gridSpan w:val="5"/>
            <w:vAlign w:val="center"/>
          </w:tcPr>
          <w:p w14:paraId="72B4DD4B" w14:textId="4ABBE82F" w:rsidR="00A11B6D" w:rsidRDefault="00A11B6D" w:rsidP="00AD0417">
            <w:pPr>
              <w:jc w:val="left"/>
              <w:rPr>
                <w:sz w:val="22"/>
              </w:rPr>
            </w:pPr>
          </w:p>
        </w:tc>
      </w:tr>
      <w:tr w:rsidR="00A11B6D" w14:paraId="325289F9" w14:textId="77777777" w:rsidTr="004315F5">
        <w:trPr>
          <w:cantSplit/>
          <w:trHeight w:val="1488"/>
        </w:trPr>
        <w:tc>
          <w:tcPr>
            <w:tcW w:w="2694" w:type="dxa"/>
            <w:gridSpan w:val="3"/>
            <w:vAlign w:val="center"/>
          </w:tcPr>
          <w:p w14:paraId="138494F8" w14:textId="65AE6C09" w:rsidR="00A11B6D" w:rsidRPr="00054248" w:rsidRDefault="00464CC1" w:rsidP="00C87941">
            <w:pPr>
              <w:pStyle w:val="a3"/>
              <w:ind w:left="189" w:hanging="192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①事前ガイダンス等で</w:t>
            </w:r>
            <w:r w:rsidR="00A11B6D" w:rsidRPr="00054248">
              <w:rPr>
                <w:rFonts w:hint="eastAsia"/>
                <w:sz w:val="20"/>
                <w:szCs w:val="20"/>
              </w:rPr>
              <w:t>学んだこと</w:t>
            </w:r>
          </w:p>
          <w:p w14:paraId="0A197D7E" w14:textId="10619A81" w:rsidR="00A11B6D" w:rsidRPr="00C87941" w:rsidRDefault="00C87941" w:rsidP="00C879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A11B6D" w:rsidRPr="00C87941">
              <w:rPr>
                <w:rFonts w:hint="eastAsia"/>
                <w:sz w:val="20"/>
                <w:szCs w:val="20"/>
              </w:rPr>
              <w:t>自分で事前学習した内容</w:t>
            </w:r>
          </w:p>
          <w:p w14:paraId="6053AF81" w14:textId="26F8AB63" w:rsidR="00C87941" w:rsidRDefault="00C87941">
            <w:pPr>
              <w:ind w:left="189" w:hanging="192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4" w:type="dxa"/>
            <w:gridSpan w:val="5"/>
          </w:tcPr>
          <w:p w14:paraId="3324FCD8" w14:textId="70FC8124" w:rsidR="00C87941" w:rsidRPr="00C87941" w:rsidRDefault="00C87941" w:rsidP="00C87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C87941">
              <w:rPr>
                <w:rFonts w:hint="eastAsia"/>
                <w:sz w:val="22"/>
              </w:rPr>
              <w:t>（事前指導は８月に行われるため、空欄で提出します。）</w:t>
            </w:r>
          </w:p>
          <w:p w14:paraId="66B96F86" w14:textId="59349786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14:paraId="72F85DD7" w14:textId="77777777" w:rsidR="00A11B6D" w:rsidRDefault="00A11B6D">
            <w:pPr>
              <w:rPr>
                <w:sz w:val="22"/>
              </w:rPr>
            </w:pPr>
          </w:p>
          <w:p w14:paraId="3D34EC1B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51B313C4" w14:textId="77777777" w:rsidTr="005008F3">
        <w:trPr>
          <w:cantSplit/>
          <w:trHeight w:val="1382"/>
        </w:trPr>
        <w:tc>
          <w:tcPr>
            <w:tcW w:w="2694" w:type="dxa"/>
            <w:gridSpan w:val="3"/>
            <w:vAlign w:val="center"/>
          </w:tcPr>
          <w:p w14:paraId="2383D7D8" w14:textId="77777777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施設での</w:t>
            </w:r>
            <w:r w:rsidR="00EC00C5" w:rsidRPr="00054248">
              <w:rPr>
                <w:rFonts w:hint="eastAsia"/>
                <w:sz w:val="20"/>
                <w:szCs w:val="20"/>
              </w:rPr>
              <w:t>「</w:t>
            </w:r>
            <w:r w:rsidRPr="00054248">
              <w:rPr>
                <w:rFonts w:hint="eastAsia"/>
                <w:sz w:val="20"/>
                <w:szCs w:val="20"/>
              </w:rPr>
              <w:t>介護等体験</w:t>
            </w:r>
            <w:r w:rsidR="00EC00C5" w:rsidRPr="00054248">
              <w:rPr>
                <w:rFonts w:hint="eastAsia"/>
                <w:sz w:val="20"/>
                <w:szCs w:val="20"/>
              </w:rPr>
              <w:t>」</w:t>
            </w:r>
            <w:r w:rsidRPr="00054248">
              <w:rPr>
                <w:rFonts w:hint="eastAsia"/>
                <w:sz w:val="20"/>
                <w:szCs w:val="20"/>
              </w:rPr>
              <w:t>で学びたいこと・抱負・体験内容に関する希望等</w:t>
            </w:r>
          </w:p>
        </w:tc>
        <w:tc>
          <w:tcPr>
            <w:tcW w:w="7094" w:type="dxa"/>
            <w:gridSpan w:val="5"/>
            <w:vAlign w:val="center"/>
          </w:tcPr>
          <w:p w14:paraId="13FC50C3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0670D5B6" w14:textId="77777777" w:rsidTr="004315F5">
        <w:trPr>
          <w:cantSplit/>
          <w:trHeight w:val="121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5E0A389E" w14:textId="77777777" w:rsidR="00A11B6D" w:rsidRPr="00054248" w:rsidRDefault="00A11B6D" w:rsidP="00054248">
            <w:pPr>
              <w:jc w:val="center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保険の加入状況</w:t>
            </w:r>
          </w:p>
        </w:tc>
        <w:tc>
          <w:tcPr>
            <w:tcW w:w="7094" w:type="dxa"/>
            <w:gridSpan w:val="5"/>
            <w:tcBorders>
              <w:bottom w:val="single" w:sz="4" w:space="0" w:color="auto"/>
            </w:tcBorders>
            <w:vAlign w:val="center"/>
          </w:tcPr>
          <w:p w14:paraId="492AED40" w14:textId="77777777" w:rsidR="00A11B6D" w:rsidRDefault="00CF6FF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日本国際教育支援協会</w:t>
            </w:r>
            <w:r w:rsidR="00A11B6D">
              <w:rPr>
                <w:rFonts w:hint="eastAsia"/>
                <w:sz w:val="22"/>
              </w:rPr>
              <w:t>の「学研災・学研災付帯賠償責任保険」に加入</w:t>
            </w:r>
          </w:p>
          <w:p w14:paraId="0EDC80A7" w14:textId="77777777" w:rsidR="00A11B6D" w:rsidRDefault="00A11B6D">
            <w:pPr>
              <w:rPr>
                <w:sz w:val="22"/>
              </w:rPr>
            </w:pPr>
          </w:p>
          <w:p w14:paraId="3C40365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その他の保険に加入（</w:t>
            </w:r>
            <w:r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31C36C81" w14:textId="4CAB00FC" w:rsidR="00A11B6D" w:rsidRPr="00025DE5" w:rsidRDefault="00A11B6D">
      <w:pPr>
        <w:rPr>
          <w:b/>
        </w:rPr>
      </w:pPr>
      <w:r w:rsidRPr="00A07836">
        <w:rPr>
          <w:rFonts w:hint="eastAsia"/>
          <w:b/>
          <w:szCs w:val="21"/>
        </w:rPr>
        <w:t>※個人調書と健康診断書（当該年度のコピー）はホチキスで止めてください。</w:t>
      </w:r>
      <w:r w:rsidR="00982EA4">
        <w:rPr>
          <w:rFonts w:hint="eastAsia"/>
          <w:b/>
          <w:sz w:val="16"/>
          <w:szCs w:val="16"/>
        </w:rPr>
        <w:t>（学生は対応不要。）</w:t>
      </w:r>
    </w:p>
    <w:sectPr w:rsidR="00A11B6D" w:rsidRPr="00025DE5" w:rsidSect="00B04EF8">
      <w:pgSz w:w="11906" w:h="16838" w:code="9"/>
      <w:pgMar w:top="1418" w:right="1418" w:bottom="851" w:left="1418" w:header="0" w:footer="567" w:gutter="0"/>
      <w:cols w:space="425"/>
      <w:docGrid w:type="line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7FCB" w14:textId="77777777" w:rsidR="000B7683" w:rsidRDefault="000B7683" w:rsidP="00AE1E6A">
      <w:r>
        <w:separator/>
      </w:r>
    </w:p>
  </w:endnote>
  <w:endnote w:type="continuationSeparator" w:id="0">
    <w:p w14:paraId="273A874F" w14:textId="77777777" w:rsidR="000B7683" w:rsidRDefault="000B7683" w:rsidP="00A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564A" w14:textId="77777777" w:rsidR="000B7683" w:rsidRDefault="000B7683" w:rsidP="00AE1E6A">
      <w:r>
        <w:separator/>
      </w:r>
    </w:p>
  </w:footnote>
  <w:footnote w:type="continuationSeparator" w:id="0">
    <w:p w14:paraId="2BA95DD9" w14:textId="77777777" w:rsidR="000B7683" w:rsidRDefault="000B7683" w:rsidP="00AE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145"/>
    <w:multiLevelType w:val="singleLevel"/>
    <w:tmpl w:val="CA9EB1C8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1" w15:restartNumberingAfterBreak="0">
    <w:nsid w:val="64125EF0"/>
    <w:multiLevelType w:val="singleLevel"/>
    <w:tmpl w:val="DD86EC40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明朝" w:hint="eastAsia"/>
      </w:rPr>
    </w:lvl>
  </w:abstractNum>
  <w:abstractNum w:abstractNumId="2" w15:restartNumberingAfterBreak="0">
    <w:nsid w:val="693433A4"/>
    <w:multiLevelType w:val="hybridMultilevel"/>
    <w:tmpl w:val="B9CC4F12"/>
    <w:lvl w:ilvl="0" w:tplc="0908B9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ED5DF9"/>
    <w:multiLevelType w:val="hybridMultilevel"/>
    <w:tmpl w:val="8208EDFE"/>
    <w:lvl w:ilvl="0" w:tplc="3794B288">
      <w:start w:val="2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40"/>
      </w:pPr>
    </w:lvl>
    <w:lvl w:ilvl="3" w:tplc="0409000F" w:tentative="1">
      <w:start w:val="1"/>
      <w:numFmt w:val="decimal"/>
      <w:lvlText w:val="%4."/>
      <w:lvlJc w:val="left"/>
      <w:pPr>
        <w:ind w:left="1757" w:hanging="440"/>
      </w:pPr>
    </w:lvl>
    <w:lvl w:ilvl="4" w:tplc="04090017" w:tentative="1">
      <w:start w:val="1"/>
      <w:numFmt w:val="aiueoFullWidth"/>
      <w:lvlText w:val="(%5)"/>
      <w:lvlJc w:val="left"/>
      <w:pPr>
        <w:ind w:left="21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40"/>
      </w:pPr>
    </w:lvl>
    <w:lvl w:ilvl="6" w:tplc="0409000F" w:tentative="1">
      <w:start w:val="1"/>
      <w:numFmt w:val="decimal"/>
      <w:lvlText w:val="%7."/>
      <w:lvlJc w:val="left"/>
      <w:pPr>
        <w:ind w:left="3077" w:hanging="440"/>
      </w:pPr>
    </w:lvl>
    <w:lvl w:ilvl="7" w:tplc="04090017" w:tentative="1">
      <w:start w:val="1"/>
      <w:numFmt w:val="aiueoFullWidth"/>
      <w:lvlText w:val="(%8)"/>
      <w:lvlJc w:val="left"/>
      <w:pPr>
        <w:ind w:left="351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40"/>
      </w:pPr>
    </w:lvl>
  </w:abstractNum>
  <w:num w:numId="1" w16cid:durableId="1070496257">
    <w:abstractNumId w:val="0"/>
  </w:num>
  <w:num w:numId="2" w16cid:durableId="89854463">
    <w:abstractNumId w:val="1"/>
  </w:num>
  <w:num w:numId="3" w16cid:durableId="1999073133">
    <w:abstractNumId w:val="2"/>
  </w:num>
  <w:num w:numId="4" w16cid:durableId="206467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E5"/>
    <w:rsid w:val="00025DE5"/>
    <w:rsid w:val="00054248"/>
    <w:rsid w:val="000808FD"/>
    <w:rsid w:val="000B7683"/>
    <w:rsid w:val="00103F2B"/>
    <w:rsid w:val="00151CE7"/>
    <w:rsid w:val="00195580"/>
    <w:rsid w:val="001D4C47"/>
    <w:rsid w:val="00370B49"/>
    <w:rsid w:val="004315F5"/>
    <w:rsid w:val="00464CC1"/>
    <w:rsid w:val="005008F3"/>
    <w:rsid w:val="00622898"/>
    <w:rsid w:val="007129C7"/>
    <w:rsid w:val="007D232D"/>
    <w:rsid w:val="00813278"/>
    <w:rsid w:val="00911651"/>
    <w:rsid w:val="00923F8F"/>
    <w:rsid w:val="00946539"/>
    <w:rsid w:val="009774F7"/>
    <w:rsid w:val="00982EA4"/>
    <w:rsid w:val="00997D87"/>
    <w:rsid w:val="00A07836"/>
    <w:rsid w:val="00A11B6D"/>
    <w:rsid w:val="00A70C9F"/>
    <w:rsid w:val="00AD0417"/>
    <w:rsid w:val="00AE19D0"/>
    <w:rsid w:val="00AE1E6A"/>
    <w:rsid w:val="00B04EF8"/>
    <w:rsid w:val="00B73E22"/>
    <w:rsid w:val="00B75214"/>
    <w:rsid w:val="00B94D5D"/>
    <w:rsid w:val="00B955A5"/>
    <w:rsid w:val="00BF69E9"/>
    <w:rsid w:val="00C12007"/>
    <w:rsid w:val="00C30777"/>
    <w:rsid w:val="00C760C0"/>
    <w:rsid w:val="00C87941"/>
    <w:rsid w:val="00C9491E"/>
    <w:rsid w:val="00CD7650"/>
    <w:rsid w:val="00CF6FFE"/>
    <w:rsid w:val="00D12040"/>
    <w:rsid w:val="00D85E6F"/>
    <w:rsid w:val="00E146E1"/>
    <w:rsid w:val="00E20BFE"/>
    <w:rsid w:val="00EC00C5"/>
    <w:rsid w:val="00EE077D"/>
    <w:rsid w:val="00EE1715"/>
    <w:rsid w:val="00EF0A32"/>
    <w:rsid w:val="00F75A3B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34E470A"/>
  <w15:chartTrackingRefBased/>
  <w15:docId w15:val="{314A1D4D-5632-44E7-B30F-74724B8C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5" w:hanging="384"/>
    </w:pPr>
    <w:rPr>
      <w:sz w:val="22"/>
    </w:rPr>
  </w:style>
  <w:style w:type="paragraph" w:styleId="a4">
    <w:name w:val="Balloon Text"/>
    <w:basedOn w:val="a"/>
    <w:semiHidden/>
    <w:rsid w:val="00B94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1E6A"/>
    <w:rPr>
      <w:kern w:val="2"/>
      <w:sz w:val="21"/>
      <w:szCs w:val="24"/>
    </w:rPr>
  </w:style>
  <w:style w:type="paragraph" w:styleId="a7">
    <w:name w:val="footer"/>
    <w:basedOn w:val="a"/>
    <w:link w:val="a8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1E6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941"/>
    <w:pPr>
      <w:ind w:leftChars="400" w:left="840"/>
    </w:pPr>
  </w:style>
  <w:style w:type="paragraph" w:styleId="aa">
    <w:name w:val="Revision"/>
    <w:hidden/>
    <w:uiPriority w:val="99"/>
    <w:semiHidden/>
    <w:rsid w:val="00982E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【様式3】（申込者用）</vt:lpstr>
      <vt:lpstr>【様式3】（申込者用）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【様式3】（申込者用）</dc:title>
  <dc:subject/>
  <dc:creator>福祉研修部（介護支援専門員養</dc:creator>
  <cp:keywords/>
  <dc:description/>
  <cp:lastModifiedBy>三部　しづ</cp:lastModifiedBy>
  <cp:revision>10</cp:revision>
  <cp:lastPrinted>2022-11-28T02:04:00Z</cp:lastPrinted>
  <dcterms:created xsi:type="dcterms:W3CDTF">2022-11-28T02:04:00Z</dcterms:created>
  <dcterms:modified xsi:type="dcterms:W3CDTF">2025-05-13T11:27:00Z</dcterms:modified>
</cp:coreProperties>
</file>