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F288" w14:textId="77777777" w:rsidR="00590573" w:rsidRDefault="005905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B53F7" wp14:editId="2730D837">
                <wp:simplePos x="0" y="0"/>
                <wp:positionH relativeFrom="column">
                  <wp:posOffset>3037840</wp:posOffset>
                </wp:positionH>
                <wp:positionV relativeFrom="paragraph">
                  <wp:posOffset>1905</wp:posOffset>
                </wp:positionV>
                <wp:extent cx="3061335" cy="10001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7346" w14:textId="77777777" w:rsidR="00590573" w:rsidRDefault="00590573"/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835"/>
                            </w:tblGrid>
                            <w:tr w:rsidR="00590573" w14:paraId="0F7DBD73" w14:textId="77777777" w:rsidTr="0041202B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60CA1DC" w14:textId="77777777" w:rsidR="00590573" w:rsidRDefault="00590573" w:rsidP="004120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90573">
                                    <w:rPr>
                                      <w:rFonts w:ascii="ＭＳ 明朝" w:eastAsia="ＭＳ 明朝" w:hAnsi="ＭＳ 明朝" w:hint="eastAsia"/>
                                    </w:rPr>
                                    <w:t>受験</w:t>
                                  </w:r>
                                  <w:r w:rsidRPr="00590573">
                                    <w:rPr>
                                      <w:rFonts w:ascii="ＭＳ 明朝" w:eastAsia="ＭＳ 明朝" w:hAnsi="ＭＳ 明朝"/>
                                    </w:rPr>
                                    <w:t>番号</w:t>
                                  </w:r>
                                </w:p>
                                <w:p w14:paraId="0BCA0E3D" w14:textId="4FE06649" w:rsidR="001024D6" w:rsidRPr="001024D6" w:rsidRDefault="001024D6" w:rsidP="004120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024D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（記入不要）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190EA6A" w14:textId="3BC1D34E" w:rsidR="00590573" w:rsidRPr="00590573" w:rsidRDefault="00590573" w:rsidP="001024D6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ＳＢ</w:t>
                                  </w:r>
                                  <w:r w:rsidR="0041202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41202B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</w:tbl>
                          <w:p w14:paraId="65D9AF8E" w14:textId="77777777" w:rsidR="00590573" w:rsidRDefault="00590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B53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2pt;margin-top:.15pt;width:241.0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" filled="f" stroked="f">
                <v:textbox>
                  <w:txbxContent>
                    <w:p w14:paraId="17E37346" w14:textId="77777777" w:rsidR="00590573" w:rsidRDefault="00590573"/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835"/>
                      </w:tblGrid>
                      <w:tr w:rsidR="00590573" w14:paraId="0F7DBD73" w14:textId="77777777" w:rsidTr="0041202B">
                        <w:trPr>
                          <w:trHeight w:val="680"/>
                          <w:jc w:val="center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160CA1DC" w14:textId="77777777" w:rsidR="00590573" w:rsidRDefault="00590573" w:rsidP="004120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90573">
                              <w:rPr>
                                <w:rFonts w:ascii="ＭＳ 明朝" w:eastAsia="ＭＳ 明朝" w:hAnsi="ＭＳ 明朝" w:hint="eastAsia"/>
                              </w:rPr>
                              <w:t>受験</w:t>
                            </w:r>
                            <w:r w:rsidRPr="00590573">
                              <w:rPr>
                                <w:rFonts w:ascii="ＭＳ 明朝" w:eastAsia="ＭＳ 明朝" w:hAnsi="ＭＳ 明朝"/>
                              </w:rPr>
                              <w:t>番号</w:t>
                            </w:r>
                          </w:p>
                          <w:p w14:paraId="0BCA0E3D" w14:textId="4FE06649" w:rsidR="001024D6" w:rsidRPr="001024D6" w:rsidRDefault="001024D6" w:rsidP="004120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024D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（記入不要）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190EA6A" w14:textId="3BC1D34E" w:rsidR="00590573" w:rsidRPr="00590573" w:rsidRDefault="00590573" w:rsidP="001024D6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ＳＢ</w:t>
                            </w:r>
                            <w:r w:rsidR="004120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41202B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</w:tbl>
                    <w:p w14:paraId="65D9AF8E" w14:textId="77777777" w:rsidR="00590573" w:rsidRDefault="00590573"/>
                  </w:txbxContent>
                </v:textbox>
                <w10:wrap type="square"/>
              </v:shape>
            </w:pict>
          </mc:Fallback>
        </mc:AlternateContent>
      </w:r>
    </w:p>
    <w:p w14:paraId="7E163BB8" w14:textId="77777777" w:rsidR="00590573" w:rsidRDefault="00590573"/>
    <w:p w14:paraId="35FE0CC3" w14:textId="77777777" w:rsidR="00590573" w:rsidRDefault="00590573"/>
    <w:p w14:paraId="6E3C65AF" w14:textId="77777777" w:rsidR="00590573" w:rsidRDefault="00590573"/>
    <w:p w14:paraId="1E15EA67" w14:textId="77777777" w:rsidR="00590573" w:rsidRDefault="00590573"/>
    <w:p w14:paraId="49CE46C3" w14:textId="77777777" w:rsidR="007B5530" w:rsidRDefault="007B5530"/>
    <w:p w14:paraId="097D7C69" w14:textId="6F735419" w:rsidR="00BF5A92" w:rsidRPr="0041202B" w:rsidRDefault="00590573" w:rsidP="00BF5A9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1202B">
        <w:rPr>
          <w:rFonts w:ascii="ＭＳ ゴシック" w:eastAsia="ＭＳ ゴシック" w:hAnsi="ＭＳ ゴシック" w:hint="eastAsia"/>
          <w:b/>
          <w:sz w:val="36"/>
          <w:szCs w:val="36"/>
        </w:rPr>
        <w:t>東北大学理学部</w:t>
      </w:r>
    </w:p>
    <w:p w14:paraId="2E1A8C41" w14:textId="77777777" w:rsidR="00590573" w:rsidRPr="0041202B" w:rsidRDefault="00590573" w:rsidP="00BF5A92">
      <w:pPr>
        <w:jc w:val="center"/>
        <w:rPr>
          <w:rFonts w:ascii="ＭＳ ゴシック" w:eastAsia="ＭＳ ゴシック" w:hAnsi="ＭＳ ゴシック"/>
          <w:b/>
          <w:sz w:val="36"/>
          <w:szCs w:val="36"/>
          <w:bdr w:val="single" w:sz="4" w:space="0" w:color="auto"/>
        </w:rPr>
      </w:pPr>
      <w:r w:rsidRPr="0041202B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入学検定料</w:t>
      </w:r>
      <w:r w:rsidR="00BF5A92" w:rsidRPr="0041202B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（編入学）</w:t>
      </w:r>
      <w:r w:rsidRPr="0041202B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納付確認書</w:t>
      </w:r>
    </w:p>
    <w:p w14:paraId="4B8377B9" w14:textId="77777777" w:rsidR="00590573" w:rsidRDefault="00590573">
      <w:pPr>
        <w:rPr>
          <w:rFonts w:ascii="ＭＳ 明朝" w:eastAsia="ＭＳ 明朝" w:hAnsi="ＭＳ 明朝"/>
        </w:rPr>
      </w:pPr>
    </w:p>
    <w:p w14:paraId="0D94D372" w14:textId="77777777" w:rsidR="00BF5A92" w:rsidRPr="008C1172" w:rsidRDefault="00BF5A92">
      <w:pPr>
        <w:rPr>
          <w:rFonts w:ascii="ＭＳ 明朝" w:eastAsia="ＭＳ 明朝" w:hAnsi="ＭＳ 明朝"/>
        </w:rPr>
      </w:pPr>
    </w:p>
    <w:p w14:paraId="21806AB9" w14:textId="77777777" w:rsidR="00590573" w:rsidRDefault="00590573" w:rsidP="0041202B">
      <w:pPr>
        <w:ind w:firstLineChars="2362" w:firstLine="4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フリガナ</w:t>
      </w:r>
    </w:p>
    <w:p w14:paraId="568AF86C" w14:textId="77777777" w:rsidR="00590573" w:rsidRDefault="00590573" w:rsidP="0041202B">
      <w:pPr>
        <w:ind w:firstLineChars="2362" w:firstLine="4960"/>
        <w:rPr>
          <w:rFonts w:ascii="ＭＳ 明朝" w:eastAsia="ＭＳ 明朝" w:hAnsi="ＭＳ 明朝"/>
        </w:rPr>
      </w:pPr>
    </w:p>
    <w:p w14:paraId="2C69306F" w14:textId="77777777" w:rsidR="00590573" w:rsidRPr="00BF5A92" w:rsidRDefault="00590573" w:rsidP="0041202B">
      <w:pPr>
        <w:ind w:firstLineChars="2362" w:firstLine="4960"/>
        <w:rPr>
          <w:rFonts w:ascii="ＭＳ 明朝" w:eastAsia="ＭＳ 明朝" w:hAnsi="ＭＳ 明朝"/>
          <w:u w:val="single"/>
        </w:rPr>
      </w:pPr>
      <w:r w:rsidRPr="00BF5A92">
        <w:rPr>
          <w:rFonts w:ascii="ＭＳ 明朝" w:eastAsia="ＭＳ 明朝" w:hAnsi="ＭＳ 明朝" w:hint="eastAsia"/>
          <w:u w:val="single"/>
        </w:rPr>
        <w:t>氏　　名</w:t>
      </w:r>
      <w:r w:rsidR="00BF5A92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41202B">
        <w:rPr>
          <w:rFonts w:ascii="ＭＳ 明朝" w:eastAsia="ＭＳ 明朝" w:hAnsi="ＭＳ 明朝" w:hint="eastAsia"/>
          <w:u w:val="single"/>
        </w:rPr>
        <w:t xml:space="preserve">　　</w:t>
      </w:r>
      <w:r w:rsidR="00BF5A92">
        <w:rPr>
          <w:rFonts w:ascii="ＭＳ 明朝" w:eastAsia="ＭＳ 明朝" w:hAnsi="ＭＳ 明朝" w:hint="eastAsia"/>
          <w:u w:val="single"/>
        </w:rPr>
        <w:t xml:space="preserve">　　　</w:t>
      </w:r>
    </w:p>
    <w:p w14:paraId="5A73ED10" w14:textId="77777777" w:rsidR="00590573" w:rsidRDefault="00590573">
      <w:pPr>
        <w:rPr>
          <w:rFonts w:ascii="ＭＳ 明朝" w:eastAsia="ＭＳ 明朝" w:hAnsi="ＭＳ 明朝"/>
        </w:rPr>
      </w:pPr>
    </w:p>
    <w:p w14:paraId="2C5A5761" w14:textId="77777777" w:rsidR="00BF5A92" w:rsidRDefault="00BF5A92">
      <w:pPr>
        <w:rPr>
          <w:rFonts w:ascii="ＭＳ 明朝" w:eastAsia="ＭＳ 明朝" w:hAnsi="ＭＳ 明朝"/>
        </w:rPr>
      </w:pPr>
    </w:p>
    <w:p w14:paraId="20D6F28A" w14:textId="77777777" w:rsidR="00BF5A92" w:rsidRDefault="00BF5A92">
      <w:pPr>
        <w:rPr>
          <w:rFonts w:ascii="ＭＳ 明朝" w:eastAsia="ＭＳ 明朝" w:hAnsi="ＭＳ 明朝"/>
        </w:rPr>
      </w:pPr>
    </w:p>
    <w:p w14:paraId="71236ADA" w14:textId="77777777" w:rsidR="00BF5A92" w:rsidRDefault="00BF5A92">
      <w:pPr>
        <w:rPr>
          <w:rFonts w:ascii="ＭＳ 明朝" w:eastAsia="ＭＳ 明朝" w:hAnsi="ＭＳ 明朝"/>
        </w:rPr>
      </w:pPr>
    </w:p>
    <w:p w14:paraId="76C71B69" w14:textId="77777777" w:rsidR="00590573" w:rsidRDefault="005905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＊１～３のいずれかに○を付けて出願書類と併せて提出してください。</w:t>
      </w:r>
    </w:p>
    <w:p w14:paraId="4F7392D7" w14:textId="77777777" w:rsidR="00590573" w:rsidRDefault="00590573">
      <w:pPr>
        <w:rPr>
          <w:rFonts w:ascii="ＭＳ 明朝" w:eastAsia="ＭＳ 明朝" w:hAnsi="ＭＳ 明朝"/>
        </w:rPr>
      </w:pPr>
    </w:p>
    <w:p w14:paraId="1FD51A26" w14:textId="77777777" w:rsidR="00590573" w:rsidRPr="00501814" w:rsidRDefault="0059057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01814">
        <w:rPr>
          <w:rFonts w:ascii="ＭＳ ゴシック" w:eastAsia="ＭＳ ゴシック" w:hAnsi="ＭＳ ゴシック" w:hint="eastAsia"/>
          <w:b/>
          <w:sz w:val="24"/>
          <w:szCs w:val="24"/>
        </w:rPr>
        <w:t>１．入学検定料を</w:t>
      </w:r>
      <w:r w:rsidR="00BF5A92" w:rsidRPr="00501814">
        <w:rPr>
          <w:rFonts w:ascii="ＭＳ ゴシック" w:eastAsia="ＭＳ ゴシック" w:hAnsi="ＭＳ ゴシック" w:hint="eastAsia"/>
          <w:b/>
          <w:sz w:val="24"/>
          <w:szCs w:val="24"/>
        </w:rPr>
        <w:t>納入しました。</w:t>
      </w:r>
    </w:p>
    <w:p w14:paraId="4D58E7B0" w14:textId="77777777" w:rsidR="007E2F61" w:rsidRDefault="007E2F61" w:rsidP="007E2F61">
      <w:pPr>
        <w:ind w:firstLineChars="240" w:firstLine="5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→ＡＴＭの利用明細（写）またはインターネットバンキングの振込完了画面のコピー等，</w:t>
      </w:r>
    </w:p>
    <w:p w14:paraId="66BD3A81" w14:textId="77777777" w:rsidR="007E2F61" w:rsidRDefault="007E2F61" w:rsidP="007E2F61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振込先口座情報，金額，振込日，振込依頼人名等がわかるものを本用紙の（裏面）に</w:t>
      </w:r>
    </w:p>
    <w:p w14:paraId="047A5277" w14:textId="77777777" w:rsidR="00BF5A92" w:rsidRDefault="007E2F61" w:rsidP="007E2F61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貼り付けてください。</w:t>
      </w:r>
    </w:p>
    <w:p w14:paraId="63BA4C69" w14:textId="77777777" w:rsidR="007E2F61" w:rsidRDefault="007E2F61">
      <w:pPr>
        <w:rPr>
          <w:rFonts w:ascii="ＭＳ 明朝" w:eastAsia="ＭＳ 明朝" w:hAnsi="ＭＳ 明朝"/>
        </w:rPr>
      </w:pPr>
    </w:p>
    <w:p w14:paraId="7D124649" w14:textId="77777777" w:rsidR="00BF5A92" w:rsidRPr="00501814" w:rsidRDefault="00BF5A9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01814">
        <w:rPr>
          <w:rFonts w:ascii="ＭＳ ゴシック" w:eastAsia="ＭＳ ゴシック" w:hAnsi="ＭＳ ゴシック" w:hint="eastAsia"/>
          <w:b/>
          <w:sz w:val="24"/>
          <w:szCs w:val="24"/>
        </w:rPr>
        <w:t>２．国費外国人留学生のため納入不要です。</w:t>
      </w:r>
    </w:p>
    <w:p w14:paraId="411F5F2C" w14:textId="77777777" w:rsidR="00BF5A92" w:rsidRDefault="00BF5A92">
      <w:pPr>
        <w:rPr>
          <w:rFonts w:ascii="ＭＳ 明朝" w:eastAsia="ＭＳ 明朝" w:hAnsi="ＭＳ 明朝"/>
        </w:rPr>
      </w:pPr>
    </w:p>
    <w:p w14:paraId="7F14DC57" w14:textId="56D2FC0E" w:rsidR="00BF5A92" w:rsidRPr="00501814" w:rsidRDefault="00BF5A92" w:rsidP="00A34D32">
      <w:pPr>
        <w:ind w:left="482" w:hangingChars="200" w:hanging="482"/>
        <w:rPr>
          <w:rFonts w:ascii="ＭＳ ゴシック" w:eastAsia="ＭＳ ゴシック" w:hAnsi="ＭＳ ゴシック"/>
          <w:b/>
          <w:sz w:val="24"/>
          <w:szCs w:val="24"/>
        </w:rPr>
      </w:pPr>
      <w:r w:rsidRPr="00501814">
        <w:rPr>
          <w:rFonts w:ascii="ＭＳ ゴシック" w:eastAsia="ＭＳ ゴシック" w:hAnsi="ＭＳ ゴシック" w:hint="eastAsia"/>
          <w:b/>
          <w:sz w:val="24"/>
          <w:szCs w:val="24"/>
        </w:rPr>
        <w:t>３．風水害等の災害により被災した東北大学入学志願者等の令和</w:t>
      </w:r>
      <w:r w:rsidR="00E17657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501814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A34D32">
        <w:rPr>
          <w:rFonts w:ascii="ＭＳ ゴシック" w:eastAsia="ＭＳ ゴシック" w:hAnsi="ＭＳ ゴシック" w:hint="eastAsia"/>
          <w:b/>
          <w:sz w:val="24"/>
          <w:szCs w:val="24"/>
        </w:rPr>
        <w:t>（202</w:t>
      </w:r>
      <w:r w:rsidR="00E17657"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 w:rsidR="00A34D32">
        <w:rPr>
          <w:rFonts w:ascii="ＭＳ ゴシック" w:eastAsia="ＭＳ ゴシック" w:hAnsi="ＭＳ ゴシック" w:hint="eastAsia"/>
          <w:b/>
          <w:sz w:val="24"/>
          <w:szCs w:val="24"/>
        </w:rPr>
        <w:t>年度）</w:t>
      </w:r>
      <w:r w:rsidRPr="00501814">
        <w:rPr>
          <w:rFonts w:ascii="ＭＳ ゴシック" w:eastAsia="ＭＳ ゴシック" w:hAnsi="ＭＳ ゴシック" w:hint="eastAsia"/>
          <w:b/>
          <w:sz w:val="24"/>
          <w:szCs w:val="24"/>
        </w:rPr>
        <w:t>における入学検定料の免除を申請します。</w:t>
      </w:r>
    </w:p>
    <w:p w14:paraId="5E55E852" w14:textId="77777777" w:rsidR="007E2F61" w:rsidRDefault="00BF5A92" w:rsidP="007E2F61">
      <w:pPr>
        <w:ind w:firstLineChars="233" w:firstLine="48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→下記ウェブサイトから申請書をダウンロードの上，作成し，出願書類と併せて提出</w:t>
      </w:r>
    </w:p>
    <w:p w14:paraId="20BE6F3A" w14:textId="77777777" w:rsidR="00BF5A92" w:rsidRDefault="00BF5A92" w:rsidP="007E2F61">
      <w:pPr>
        <w:ind w:firstLineChars="333" w:firstLine="6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してください。</w:t>
      </w:r>
    </w:p>
    <w:p w14:paraId="44BDCAF4" w14:textId="77777777" w:rsidR="009D23FB" w:rsidRDefault="009D23FB" w:rsidP="007E2F61">
      <w:pPr>
        <w:ind w:firstLineChars="333" w:firstLine="699"/>
        <w:rPr>
          <w:rFonts w:ascii="ＭＳ 明朝" w:eastAsia="ＭＳ 明朝" w:hAnsi="ＭＳ 明朝"/>
        </w:rPr>
      </w:pPr>
      <w:r w:rsidRPr="009D23FB">
        <w:rPr>
          <w:rFonts w:ascii="ＭＳ 明朝" w:eastAsia="ＭＳ 明朝" w:hAnsi="ＭＳ 明朝"/>
        </w:rPr>
        <w:t>https://www.sci.tohoku.ac.jp/juken/undergraduate-admission/hennyuugaku.html</w:t>
      </w:r>
    </w:p>
    <w:p w14:paraId="401FC609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1DFD277B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13E055DB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204A6091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60676261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79361CEB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2C0062FA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25E1D130" w14:textId="77777777" w:rsidR="006229A6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p w14:paraId="6322D309" w14:textId="0552FA87" w:rsidR="006229A6" w:rsidRDefault="006229A6" w:rsidP="00A34D3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（裏面）　入学検定料　納付確認書　貼付欄</w:t>
      </w:r>
    </w:p>
    <w:p w14:paraId="4A06EDBD" w14:textId="77777777" w:rsidR="006229A6" w:rsidRPr="00590573" w:rsidRDefault="006229A6" w:rsidP="007E2F61">
      <w:pPr>
        <w:ind w:firstLineChars="333" w:firstLine="699"/>
        <w:rPr>
          <w:rFonts w:ascii="ＭＳ 明朝" w:eastAsia="ＭＳ 明朝" w:hAnsi="ＭＳ 明朝"/>
        </w:rPr>
      </w:pPr>
    </w:p>
    <w:sectPr w:rsidR="006229A6" w:rsidRPr="00590573" w:rsidSect="00BF5A92">
      <w:type w:val="continuous"/>
      <w:pgSz w:w="11906" w:h="16838" w:code="9"/>
      <w:pgMar w:top="851" w:right="1134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8E94" w14:textId="77777777" w:rsidR="00336928" w:rsidRDefault="00336928" w:rsidP="007F7213">
      <w:r>
        <w:separator/>
      </w:r>
    </w:p>
  </w:endnote>
  <w:endnote w:type="continuationSeparator" w:id="0">
    <w:p w14:paraId="0EC47CBF" w14:textId="77777777" w:rsidR="00336928" w:rsidRDefault="00336928" w:rsidP="007F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E31F" w14:textId="77777777" w:rsidR="00336928" w:rsidRDefault="00336928" w:rsidP="007F7213">
      <w:r>
        <w:separator/>
      </w:r>
    </w:p>
  </w:footnote>
  <w:footnote w:type="continuationSeparator" w:id="0">
    <w:p w14:paraId="0730BA0A" w14:textId="77777777" w:rsidR="00336928" w:rsidRDefault="00336928" w:rsidP="007F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73"/>
    <w:rsid w:val="001024D6"/>
    <w:rsid w:val="001257BF"/>
    <w:rsid w:val="00182664"/>
    <w:rsid w:val="001C735B"/>
    <w:rsid w:val="00262916"/>
    <w:rsid w:val="00336928"/>
    <w:rsid w:val="003801A6"/>
    <w:rsid w:val="00383E83"/>
    <w:rsid w:val="0041202B"/>
    <w:rsid w:val="00445387"/>
    <w:rsid w:val="00501814"/>
    <w:rsid w:val="00590573"/>
    <w:rsid w:val="00610703"/>
    <w:rsid w:val="006229A6"/>
    <w:rsid w:val="006A05D5"/>
    <w:rsid w:val="006E41F2"/>
    <w:rsid w:val="007B5530"/>
    <w:rsid w:val="007E2F61"/>
    <w:rsid w:val="007F7213"/>
    <w:rsid w:val="00853672"/>
    <w:rsid w:val="008C1172"/>
    <w:rsid w:val="009D1F8B"/>
    <w:rsid w:val="009D23FB"/>
    <w:rsid w:val="00A34D32"/>
    <w:rsid w:val="00B62B1F"/>
    <w:rsid w:val="00BB1827"/>
    <w:rsid w:val="00BE0E98"/>
    <w:rsid w:val="00BF5A92"/>
    <w:rsid w:val="00E17657"/>
    <w:rsid w:val="00EC5097"/>
    <w:rsid w:val="00E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16686"/>
  <w15:chartTrackingRefBased/>
  <w15:docId w15:val="{090C0B48-C6D9-4819-B8C6-626A51C1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213"/>
  </w:style>
  <w:style w:type="paragraph" w:styleId="a6">
    <w:name w:val="footer"/>
    <w:basedOn w:val="a"/>
    <w:link w:val="a7"/>
    <w:uiPriority w:val="99"/>
    <w:unhideWhenUsed/>
    <w:rsid w:val="007F7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三部　しづ</cp:lastModifiedBy>
  <cp:revision>21</cp:revision>
  <cp:lastPrinted>2021-04-30T01:22:00Z</cp:lastPrinted>
  <dcterms:created xsi:type="dcterms:W3CDTF">2021-04-30T00:31:00Z</dcterms:created>
  <dcterms:modified xsi:type="dcterms:W3CDTF">2026-05-20T05:29:00Z</dcterms:modified>
</cp:coreProperties>
</file>