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89278" w14:textId="3C9438C3" w:rsidR="00415A16" w:rsidRPr="00415A16" w:rsidRDefault="00415A16" w:rsidP="00415A16">
      <w:pPr>
        <w:jc w:val="left"/>
        <w:rPr>
          <w:rFonts w:eastAsiaTheme="minorHAnsi"/>
        </w:rPr>
      </w:pPr>
      <w:r w:rsidRPr="00415A16">
        <w:rPr>
          <w:rFonts w:eastAsiaTheme="minorHAnsi" w:hint="eastAsia"/>
          <w:sz w:val="16"/>
          <w:szCs w:val="16"/>
        </w:rPr>
        <w:t>別記様式第６号の２（第８条の２関係）</w:t>
      </w:r>
    </w:p>
    <w:p w14:paraId="59AAD322" w14:textId="77777777" w:rsidR="00415A16" w:rsidRDefault="00415A16" w:rsidP="00415A16">
      <w:pPr>
        <w:jc w:val="left"/>
      </w:pPr>
    </w:p>
    <w:p w14:paraId="1A74137D" w14:textId="0828A2C2" w:rsidR="0090180B" w:rsidRDefault="00446C28" w:rsidP="00446C28">
      <w:pPr>
        <w:jc w:val="right"/>
      </w:pPr>
      <w:r>
        <w:rPr>
          <w:rFonts w:hint="eastAsia"/>
        </w:rPr>
        <w:t>令和　　年　　月　　日</w:t>
      </w:r>
    </w:p>
    <w:p w14:paraId="73169361" w14:textId="77777777" w:rsidR="00446C28" w:rsidRDefault="00446C28" w:rsidP="00446C28"/>
    <w:p w14:paraId="15F7D48A" w14:textId="696CFAB8" w:rsidR="007419A4" w:rsidRDefault="007419A4" w:rsidP="00F96F96">
      <w:pPr>
        <w:jc w:val="center"/>
      </w:pPr>
      <w:r>
        <w:rPr>
          <w:rFonts w:hint="eastAsia"/>
        </w:rPr>
        <w:t>特定類型該当性に関する誓約書</w:t>
      </w:r>
    </w:p>
    <w:p w14:paraId="757EE60E" w14:textId="204C9C33" w:rsidR="007419A4" w:rsidRDefault="007419A4"/>
    <w:p w14:paraId="361126C5" w14:textId="7CFA164C" w:rsidR="007419A4" w:rsidRDefault="007419A4">
      <w:r>
        <w:rPr>
          <w:rFonts w:hint="eastAsia"/>
        </w:rPr>
        <w:t xml:space="preserve">　東北大学総長　　　殿</w:t>
      </w:r>
    </w:p>
    <w:p w14:paraId="3A845BED" w14:textId="02C775B5" w:rsidR="007419A4" w:rsidRPr="007419A4" w:rsidRDefault="007419A4"/>
    <w:p w14:paraId="0481133B" w14:textId="2CA8F9A9" w:rsidR="00446C28" w:rsidRDefault="00446C28" w:rsidP="00446C28">
      <w:pPr>
        <w:ind w:firstLineChars="2100" w:firstLine="4410"/>
      </w:pPr>
      <w:r>
        <w:rPr>
          <w:rFonts w:hint="eastAsia"/>
        </w:rPr>
        <w:t>所属</w:t>
      </w:r>
      <w:r w:rsidR="00D36B1A">
        <w:rPr>
          <w:rFonts w:hint="eastAsia"/>
        </w:rPr>
        <w:t>部局</w:t>
      </w:r>
      <w:r>
        <w:rPr>
          <w:rFonts w:hint="eastAsia"/>
        </w:rPr>
        <w:t>：</w:t>
      </w:r>
      <w:r w:rsidRPr="00446C28">
        <w:rPr>
          <w:rFonts w:hint="eastAsia"/>
          <w:u w:val="single"/>
        </w:rPr>
        <w:t xml:space="preserve">　　　　　　　　　　　　　　</w:t>
      </w:r>
    </w:p>
    <w:p w14:paraId="395A4358" w14:textId="35EDE937" w:rsidR="00D36B1A" w:rsidRDefault="00D36B1A" w:rsidP="00446C28">
      <w:pPr>
        <w:ind w:firstLineChars="2100" w:firstLine="4410"/>
      </w:pPr>
      <w:r>
        <w:rPr>
          <w:rFonts w:hint="eastAsia"/>
        </w:rPr>
        <w:t>職　　名：</w:t>
      </w:r>
      <w:r w:rsidRPr="00D36B1A">
        <w:rPr>
          <w:rFonts w:hint="eastAsia"/>
          <w:u w:val="single"/>
        </w:rPr>
        <w:t xml:space="preserve">　　　　　　　　　　　　　　</w:t>
      </w:r>
    </w:p>
    <w:p w14:paraId="3C818F43" w14:textId="6F8E18CC" w:rsidR="007419A4" w:rsidRDefault="00446C28" w:rsidP="00D36B1A">
      <w:pPr>
        <w:ind w:firstLineChars="2100" w:firstLine="4410"/>
      </w:pPr>
      <w:r>
        <w:rPr>
          <w:rFonts w:hint="eastAsia"/>
        </w:rPr>
        <w:t>氏　　名</w:t>
      </w:r>
      <w:r w:rsidR="007419A4">
        <w:rPr>
          <w:rFonts w:hint="eastAsia"/>
        </w:rPr>
        <w:t>：</w:t>
      </w:r>
      <w:r w:rsidRPr="00446C28">
        <w:rPr>
          <w:rFonts w:hint="eastAsia"/>
          <w:u w:val="single"/>
        </w:rPr>
        <w:t xml:space="preserve">　　　　　　　　　　　　　　</w:t>
      </w:r>
    </w:p>
    <w:p w14:paraId="25873A6A" w14:textId="3DE0AE5E" w:rsidR="00446C28" w:rsidRDefault="00446C28" w:rsidP="00446C28">
      <w:pPr>
        <w:ind w:firstLineChars="2100" w:firstLine="4410"/>
      </w:pPr>
      <w:r>
        <w:rPr>
          <w:rFonts w:hint="eastAsia"/>
        </w:rPr>
        <w:t>（署</w:t>
      </w:r>
      <w:r w:rsidR="00D36B1A">
        <w:rPr>
          <w:rFonts w:hint="eastAsia"/>
        </w:rPr>
        <w:t xml:space="preserve"> </w:t>
      </w:r>
      <w:r>
        <w:rPr>
          <w:rFonts w:hint="eastAsia"/>
        </w:rPr>
        <w:t>名）</w:t>
      </w:r>
      <w:r w:rsidR="00D36B1A">
        <w:rPr>
          <w:rFonts w:hint="eastAsia"/>
        </w:rPr>
        <w:t xml:space="preserve"> </w:t>
      </w:r>
      <w:r w:rsidRPr="00446C28">
        <w:rPr>
          <w:rFonts w:hint="eastAsia"/>
          <w:u w:val="single"/>
        </w:rPr>
        <w:t xml:space="preserve">　　　　　　　　　　　　　　</w:t>
      </w:r>
    </w:p>
    <w:p w14:paraId="3CDE9B04" w14:textId="71DEF4A2" w:rsidR="007419A4" w:rsidRDefault="007419A4"/>
    <w:p w14:paraId="115BE06B" w14:textId="0318AAB1" w:rsidR="007419A4" w:rsidRDefault="007419A4">
      <w:r>
        <w:rPr>
          <w:rFonts w:hint="eastAsia"/>
        </w:rPr>
        <w:t xml:space="preserve">　私は、</w:t>
      </w:r>
      <w:r w:rsidR="00446C28">
        <w:rPr>
          <w:rFonts w:hint="eastAsia"/>
        </w:rPr>
        <w:t>以下に記載する特定類型①又は②に該当する居住者に対して技術の提供を行う場合は、</w:t>
      </w:r>
      <w:r w:rsidR="00555B30">
        <w:rPr>
          <w:rFonts w:hint="eastAsia"/>
        </w:rPr>
        <w:t>経済産業大臣の許可が必要になる可能性があることを理解し、</w:t>
      </w:r>
      <w:r w:rsidR="00B41A5A">
        <w:rPr>
          <w:rFonts w:hint="eastAsia"/>
        </w:rPr>
        <w:t>貴学</w:t>
      </w:r>
      <w:r w:rsidR="00555B30">
        <w:rPr>
          <w:rFonts w:hint="eastAsia"/>
        </w:rPr>
        <w:t>の法令遵守のため、</w:t>
      </w:r>
      <w:r w:rsidR="00B41A5A">
        <w:rPr>
          <w:rFonts w:hint="eastAsia"/>
        </w:rPr>
        <w:t>特定類型</w:t>
      </w:r>
      <w:r w:rsidR="00555B30">
        <w:rPr>
          <w:rFonts w:hint="eastAsia"/>
        </w:rPr>
        <w:t>①又は②に該当するか否かについて、下記のとおり誓約いたします。</w:t>
      </w:r>
    </w:p>
    <w:p w14:paraId="7C07D005" w14:textId="77777777" w:rsidR="00A56EDB" w:rsidRPr="00D36B1A" w:rsidRDefault="00A56EDB"/>
    <w:p w14:paraId="65C143F3" w14:textId="2B5BDF46" w:rsidR="00555B30" w:rsidRDefault="00555B30">
      <w:r>
        <w:rPr>
          <w:rFonts w:hint="eastAsia"/>
        </w:rPr>
        <w:t>私は、</w:t>
      </w:r>
    </w:p>
    <w:p w14:paraId="61B8A0B7" w14:textId="0142DB0A" w:rsidR="00555B30" w:rsidRDefault="00555B30">
      <w:r>
        <w:rPr>
          <w:rFonts w:hint="eastAsia"/>
        </w:rPr>
        <w:t xml:space="preserve">　□　以下の</w:t>
      </w:r>
      <w:r w:rsidR="00B41A5A">
        <w:rPr>
          <w:rFonts w:hint="eastAsia"/>
        </w:rPr>
        <w:t>特定類型</w:t>
      </w:r>
      <w:r>
        <w:rPr>
          <w:rFonts w:hint="eastAsia"/>
        </w:rPr>
        <w:t>①に該当します。</w:t>
      </w:r>
    </w:p>
    <w:p w14:paraId="5FB1F5BB" w14:textId="7A51E455" w:rsidR="00555B30" w:rsidRDefault="00555B30">
      <w:r>
        <w:rPr>
          <w:rFonts w:hint="eastAsia"/>
        </w:rPr>
        <w:t xml:space="preserve">　□　以下の</w:t>
      </w:r>
      <w:r w:rsidR="00B41A5A">
        <w:rPr>
          <w:rFonts w:hint="eastAsia"/>
        </w:rPr>
        <w:t>特定類型</w:t>
      </w:r>
      <w:r>
        <w:rPr>
          <w:rFonts w:hint="eastAsia"/>
        </w:rPr>
        <w:t>②に該当します。</w:t>
      </w:r>
    </w:p>
    <w:p w14:paraId="59D4B34F" w14:textId="4B0943B3" w:rsidR="00555B30" w:rsidRDefault="00555B30">
      <w:r>
        <w:rPr>
          <w:rFonts w:hint="eastAsia"/>
        </w:rPr>
        <w:t xml:space="preserve">　□　以下の</w:t>
      </w:r>
      <w:r w:rsidR="00B41A5A">
        <w:rPr>
          <w:rFonts w:hint="eastAsia"/>
        </w:rPr>
        <w:t>特定類型</w:t>
      </w:r>
      <w:r>
        <w:rPr>
          <w:rFonts w:hint="eastAsia"/>
        </w:rPr>
        <w:t>①及び②に該当します。</w:t>
      </w:r>
    </w:p>
    <w:p w14:paraId="3E466DEE" w14:textId="5F34BA1A" w:rsidR="00555B30" w:rsidRDefault="00555B30">
      <w:r>
        <w:rPr>
          <w:rFonts w:hint="eastAsia"/>
        </w:rPr>
        <w:t xml:space="preserve">　□　以下のいずれにも該当しません。</w:t>
      </w:r>
    </w:p>
    <w:p w14:paraId="646E57A7" w14:textId="2EC30EB2" w:rsidR="00555B30" w:rsidRDefault="00555B30"/>
    <w:p w14:paraId="5C40E5F6" w14:textId="267C42F0" w:rsidR="003B4920" w:rsidRDefault="00CD720B" w:rsidP="003B4920">
      <w:r>
        <w:rPr>
          <w:rFonts w:hint="eastAsia"/>
        </w:rPr>
        <w:t>・</w:t>
      </w:r>
      <w:r w:rsidR="003B4920">
        <w:rPr>
          <w:rFonts w:hint="eastAsia"/>
        </w:rPr>
        <w:t>特定類型①：外国政府、外国大学又は外国企業と契約関係がある者</w:t>
      </w:r>
    </w:p>
    <w:p w14:paraId="40C2EE5A" w14:textId="77777777" w:rsidR="003B4920" w:rsidRDefault="003B4920" w:rsidP="003B4920">
      <w:pPr>
        <w:ind w:left="1260" w:hangingChars="600" w:hanging="1260"/>
      </w:pPr>
      <w:r>
        <w:rPr>
          <w:rFonts w:hint="eastAsia"/>
        </w:rPr>
        <w:t xml:space="preserve">　　　例１　本学の教員で外国の大学、外国政府機関又は外国企業と雇用契約を結ぶ兼業をしている者（クロスアポイントメント含む）</w:t>
      </w:r>
    </w:p>
    <w:p w14:paraId="113EC053" w14:textId="77777777" w:rsidR="003B4920" w:rsidRDefault="003B4920" w:rsidP="003B4920">
      <w:pPr>
        <w:ind w:left="1260" w:hangingChars="600" w:hanging="1260"/>
      </w:pPr>
      <w:r>
        <w:rPr>
          <w:rFonts w:hint="eastAsia"/>
        </w:rPr>
        <w:t xml:space="preserve">　　　例２　外国大学に籍を置き、サバティカル制度やＪＳＰＳ外国人特別研究員のように、本学に長期研究（６月以上）のために来ている者</w:t>
      </w:r>
    </w:p>
    <w:p w14:paraId="2F64EA86" w14:textId="77777777" w:rsidR="003B4920" w:rsidRDefault="003B4920" w:rsidP="003B4920">
      <w:r>
        <w:rPr>
          <w:rFonts w:hint="eastAsia"/>
        </w:rPr>
        <w:t xml:space="preserve">　　　例３　外国企業に勤務している社会人学生</w:t>
      </w:r>
    </w:p>
    <w:p w14:paraId="40441C96" w14:textId="4E07EAE5" w:rsidR="008525F5" w:rsidRDefault="00CD720B" w:rsidP="008525F5">
      <w:r>
        <w:rPr>
          <w:rFonts w:hint="eastAsia"/>
        </w:rPr>
        <w:t>・</w:t>
      </w:r>
      <w:r w:rsidR="003B4920">
        <w:rPr>
          <w:rFonts w:hint="eastAsia"/>
        </w:rPr>
        <w:t>特定類型②</w:t>
      </w:r>
      <w:r w:rsidR="008525F5">
        <w:rPr>
          <w:rFonts w:hint="eastAsia"/>
        </w:rPr>
        <w:t>：外国政府から資金提供を受けている者</w:t>
      </w:r>
    </w:p>
    <w:p w14:paraId="756B9414" w14:textId="43E22933" w:rsidR="008525F5" w:rsidRDefault="008525F5" w:rsidP="008525F5">
      <w:r>
        <w:rPr>
          <w:rFonts w:hint="eastAsia"/>
        </w:rPr>
        <w:t xml:space="preserve">　　　例１　外国政府から留学資金を受けている学生</w:t>
      </w:r>
    </w:p>
    <w:p w14:paraId="1A97D16E" w14:textId="36EAEA62" w:rsidR="000F2C6C" w:rsidRDefault="008525F5" w:rsidP="00CD720B">
      <w:pPr>
        <w:ind w:left="1260" w:hangingChars="600" w:hanging="1260"/>
      </w:pPr>
      <w:r>
        <w:rPr>
          <w:rFonts w:hint="eastAsia"/>
        </w:rPr>
        <w:t xml:space="preserve">　　　例２　外国政府の理工系人材獲得プログラムに参加し、個人として</w:t>
      </w:r>
      <w:r w:rsidR="00CD720B">
        <w:rPr>
          <w:rFonts w:hint="eastAsia"/>
        </w:rPr>
        <w:t>生活費や研究資金の提供を受けている者</w:t>
      </w:r>
    </w:p>
    <w:p w14:paraId="69CF1932" w14:textId="567AAD71" w:rsidR="000F2C6C" w:rsidRDefault="00CD720B">
      <w:r>
        <w:rPr>
          <w:rFonts w:hint="eastAsia"/>
        </w:rPr>
        <w:t>※特定類型</w:t>
      </w:r>
      <w:r w:rsidR="00525411">
        <w:rPr>
          <w:rFonts w:hint="eastAsia"/>
        </w:rPr>
        <w:t>に</w:t>
      </w:r>
      <w:r>
        <w:rPr>
          <w:rFonts w:hint="eastAsia"/>
        </w:rPr>
        <w:t>該当するかどうかについては、別添「特定類型該当性の確認について」を参照してください。</w:t>
      </w:r>
    </w:p>
    <w:p w14:paraId="6B043C47" w14:textId="77777777" w:rsidR="00951081" w:rsidRDefault="00951081" w:rsidP="00951081"/>
    <w:p w14:paraId="1C895300" w14:textId="77777777" w:rsidR="00951081" w:rsidRDefault="00951081" w:rsidP="00951081">
      <w:r>
        <w:rPr>
          <w:rFonts w:hint="eastAsia"/>
        </w:rPr>
        <w:t>注１：上記特定類型に変更があった場合には、再度、本誓約書を提出してください。</w:t>
      </w:r>
    </w:p>
    <w:p w14:paraId="5B41ED5B" w14:textId="77777777" w:rsidR="00951081" w:rsidRDefault="00951081" w:rsidP="00951081">
      <w:r>
        <w:rPr>
          <w:rFonts w:hint="eastAsia"/>
        </w:rPr>
        <w:t>注２：本誓約書の内容について、本学における輸出管理上必要となる場合には関係者に</w:t>
      </w:r>
    </w:p>
    <w:p w14:paraId="0B3BAB68" w14:textId="77777777" w:rsidR="00951081" w:rsidRDefault="00951081" w:rsidP="00951081">
      <w:pPr>
        <w:ind w:firstLineChars="300" w:firstLine="630"/>
      </w:pPr>
      <w:r>
        <w:rPr>
          <w:rFonts w:hint="eastAsia"/>
        </w:rPr>
        <w:t>共有される場合があります。</w:t>
      </w:r>
    </w:p>
    <w:p w14:paraId="0D634155" w14:textId="77777777" w:rsidR="00216215" w:rsidRDefault="00216215"/>
    <w:p w14:paraId="66B0D7BA" w14:textId="257ED2A1" w:rsidR="00951081" w:rsidRDefault="00D36B1A">
      <w:r>
        <w:rPr>
          <w:rFonts w:hint="eastAsia"/>
        </w:rPr>
        <w:t>（参考：特定類型</w:t>
      </w:r>
      <w:r w:rsidR="00216215">
        <w:rPr>
          <w:rFonts w:hint="eastAsia"/>
        </w:rPr>
        <w:t>①又は②の法令上の記載については裏面を参照してください。）</w:t>
      </w:r>
    </w:p>
    <w:p w14:paraId="04B16BBD" w14:textId="77777777" w:rsidR="00216215" w:rsidRDefault="00216215"/>
    <w:p w14:paraId="1A566596" w14:textId="311B7056" w:rsidR="000F2C6C" w:rsidRPr="00951081" w:rsidRDefault="00951081">
      <w:r>
        <w:rPr>
          <w:rFonts w:hint="eastAsia"/>
        </w:rPr>
        <w:t>（参考）</w:t>
      </w:r>
    </w:p>
    <w:p w14:paraId="20F0E3C7" w14:textId="77777777" w:rsidR="00951081" w:rsidRDefault="00951081"/>
    <w:p w14:paraId="007268C1" w14:textId="2950EF16" w:rsidR="000F2C6C" w:rsidRDefault="00951081">
      <w:r>
        <w:rPr>
          <w:rFonts w:hint="eastAsia"/>
        </w:rPr>
        <w:t>「外国為替及び外国貿易法第２５条第１項及び外国為替令第１７条第２項の規定に基づき許可を要する技術を提供する取引又は行為について」（令和４年１２月２１日付け４貿易第４９２号。以下「役務通達」という。）の１（３）サ①又は②</w:t>
      </w:r>
    </w:p>
    <w:p w14:paraId="0BD1F993" w14:textId="77777777" w:rsidR="00CD720B" w:rsidRPr="000F2C6C" w:rsidRDefault="00CD720B"/>
    <w:p w14:paraId="557AE84C" w14:textId="52AC5463" w:rsidR="00555B30" w:rsidRDefault="00555B30" w:rsidP="00951081">
      <w:pPr>
        <w:pStyle w:val="a3"/>
        <w:numPr>
          <w:ilvl w:val="0"/>
          <w:numId w:val="4"/>
        </w:numPr>
        <w:ind w:leftChars="0"/>
      </w:pPr>
      <w:r>
        <w:rPr>
          <w:rFonts w:hint="eastAsia"/>
        </w:rPr>
        <w:t>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w:t>
      </w:r>
      <w:r w:rsidR="00DE7AA9">
        <w:rPr>
          <w:rFonts w:hint="eastAsia"/>
        </w:rPr>
        <w:t>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0089A404" w14:textId="39F12B21" w:rsidR="00DE7AA9" w:rsidRDefault="00DE7AA9" w:rsidP="00DE7AA9">
      <w:pPr>
        <w:pStyle w:val="a3"/>
        <w:numPr>
          <w:ilvl w:val="0"/>
          <w:numId w:val="2"/>
        </w:numPr>
        <w:ind w:leftChars="0"/>
      </w:pPr>
      <w:r>
        <w:rPr>
          <w:rFonts w:hint="eastAsia"/>
        </w:rPr>
        <w:t>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諸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56C6B0EF" w14:textId="3AA0186E" w:rsidR="007419A4" w:rsidRDefault="00DE7AA9" w:rsidP="00DE7AA9">
      <w:pPr>
        <w:pStyle w:val="a3"/>
        <w:numPr>
          <w:ilvl w:val="0"/>
          <w:numId w:val="2"/>
        </w:numPr>
        <w:ind w:leftChars="0"/>
      </w:pPr>
      <w:r>
        <w:rPr>
          <w:rFonts w:hint="eastAsia"/>
        </w:rPr>
        <w:t>当該者が本邦法人との間で雇用契約、委任契約、</w:t>
      </w:r>
      <w:r w:rsidR="003E23A4">
        <w:rPr>
          <w:rFonts w:hint="eastAsia"/>
        </w:rPr>
        <w:t>請負契約その他の契約を締結しており、当該契約に基づき本邦法人の指揮命令に服する又は当該本邦法人に対して善管注意義務を負う場合において、グループ外国法人等（当該本邦法人の議決権の５０％以上を直接若しくは間接に保有する外国法人により議決権の５０％以上を直接若しくは間接に保有される外国法人等をいう。以下同じ。）との間で雇用契約、委任契約、請負契約その他契約を締結しており、当該契約に基づき当該グループ外国法人等の指揮命令に服する又は当該グループ外国法人等に対して善管注意義務を負う場合</w:t>
      </w:r>
    </w:p>
    <w:p w14:paraId="620D7C04" w14:textId="2ABCAB3D" w:rsidR="00B41A5A" w:rsidRDefault="00B41A5A" w:rsidP="00B41A5A"/>
    <w:p w14:paraId="55F7C954" w14:textId="5A9EA95A" w:rsidR="007419A4" w:rsidRDefault="003E23A4" w:rsidP="00951081">
      <w:pPr>
        <w:pStyle w:val="a3"/>
        <w:numPr>
          <w:ilvl w:val="0"/>
          <w:numId w:val="4"/>
        </w:numPr>
        <w:ind w:leftChars="0"/>
      </w:pPr>
      <w:r>
        <w:rPr>
          <w:rFonts w:hint="eastAsia"/>
        </w:rPr>
        <w:t>外国政府等から多額の金銭</w:t>
      </w:r>
      <w:r w:rsidR="00A56EDB">
        <w:rPr>
          <w:rFonts w:hint="eastAsia"/>
        </w:rPr>
        <w:t>その他の重大な利益（金銭換算する場合に当該者の年間所得のうち２５％以上を占める金銭その他の利益をいう。）を得ている者又は得ることを約している者</w:t>
      </w:r>
    </w:p>
    <w:p w14:paraId="1F2C3E45" w14:textId="7F5D9389" w:rsidR="007419A4" w:rsidRDefault="007419A4"/>
    <w:p w14:paraId="256421BC" w14:textId="1484B410" w:rsidR="00A56EDB" w:rsidRPr="002D7253" w:rsidRDefault="00A56EDB" w:rsidP="00E31629">
      <w:pPr>
        <w:ind w:right="840"/>
        <w:rPr>
          <w:rFonts w:hint="eastAsia"/>
        </w:rPr>
      </w:pPr>
    </w:p>
    <w:sectPr w:rsidR="00A56EDB" w:rsidRPr="002D7253" w:rsidSect="002D7253">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0E89A" w14:textId="77777777" w:rsidR="007A756B" w:rsidRDefault="007A756B" w:rsidP="00ED1C72">
      <w:r>
        <w:separator/>
      </w:r>
    </w:p>
  </w:endnote>
  <w:endnote w:type="continuationSeparator" w:id="0">
    <w:p w14:paraId="74E3497C" w14:textId="77777777" w:rsidR="007A756B" w:rsidRDefault="007A756B" w:rsidP="00ED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26B54" w14:textId="77777777" w:rsidR="007A756B" w:rsidRDefault="007A756B" w:rsidP="00ED1C72">
      <w:r>
        <w:separator/>
      </w:r>
    </w:p>
  </w:footnote>
  <w:footnote w:type="continuationSeparator" w:id="0">
    <w:p w14:paraId="6D264E1F" w14:textId="77777777" w:rsidR="007A756B" w:rsidRDefault="007A756B" w:rsidP="00ED1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E2365"/>
    <w:multiLevelType w:val="hybridMultilevel"/>
    <w:tmpl w:val="F1561680"/>
    <w:lvl w:ilvl="0" w:tplc="E1B46A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FC3B98"/>
    <w:multiLevelType w:val="hybridMultilevel"/>
    <w:tmpl w:val="E65E21E0"/>
    <w:lvl w:ilvl="0" w:tplc="C2780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2D621A"/>
    <w:multiLevelType w:val="hybridMultilevel"/>
    <w:tmpl w:val="B22E1998"/>
    <w:lvl w:ilvl="0" w:tplc="744ABC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245910"/>
    <w:multiLevelType w:val="hybridMultilevel"/>
    <w:tmpl w:val="D3FADFC4"/>
    <w:lvl w:ilvl="0" w:tplc="F4AE535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8E2208"/>
    <w:multiLevelType w:val="hybridMultilevel"/>
    <w:tmpl w:val="7A1ABAC8"/>
    <w:lvl w:ilvl="0" w:tplc="5B043E4C">
      <w:start w:val="1"/>
      <w:numFmt w:val="lowerLetter"/>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10C32ED"/>
    <w:multiLevelType w:val="hybridMultilevel"/>
    <w:tmpl w:val="E6CEFFE0"/>
    <w:lvl w:ilvl="0" w:tplc="6E3441AC">
      <w:start w:val="1"/>
      <w:numFmt w:val="decimalEnclosedCircle"/>
      <w:lvlText w:val="例%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16cid:durableId="1888447822">
    <w:abstractNumId w:val="1"/>
  </w:num>
  <w:num w:numId="2" w16cid:durableId="952788333">
    <w:abstractNumId w:val="3"/>
  </w:num>
  <w:num w:numId="3" w16cid:durableId="1180700502">
    <w:abstractNumId w:val="5"/>
  </w:num>
  <w:num w:numId="4" w16cid:durableId="1762490001">
    <w:abstractNumId w:val="2"/>
  </w:num>
  <w:num w:numId="5" w16cid:durableId="2075157942">
    <w:abstractNumId w:val="0"/>
  </w:num>
  <w:num w:numId="6" w16cid:durableId="129467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A4"/>
    <w:rsid w:val="00011DAA"/>
    <w:rsid w:val="000F2C6C"/>
    <w:rsid w:val="00216215"/>
    <w:rsid w:val="002D7253"/>
    <w:rsid w:val="003B3706"/>
    <w:rsid w:val="003B4920"/>
    <w:rsid w:val="003E23A4"/>
    <w:rsid w:val="00415A16"/>
    <w:rsid w:val="00446C28"/>
    <w:rsid w:val="00525411"/>
    <w:rsid w:val="00555B30"/>
    <w:rsid w:val="005A2BFF"/>
    <w:rsid w:val="005E34E8"/>
    <w:rsid w:val="007308DE"/>
    <w:rsid w:val="007419A4"/>
    <w:rsid w:val="007A756B"/>
    <w:rsid w:val="008525F5"/>
    <w:rsid w:val="008D566E"/>
    <w:rsid w:val="0090180B"/>
    <w:rsid w:val="00934CFA"/>
    <w:rsid w:val="00951081"/>
    <w:rsid w:val="00A56EDB"/>
    <w:rsid w:val="00B41A5A"/>
    <w:rsid w:val="00B5166A"/>
    <w:rsid w:val="00CD720B"/>
    <w:rsid w:val="00D36B1A"/>
    <w:rsid w:val="00DA7523"/>
    <w:rsid w:val="00DE7AA9"/>
    <w:rsid w:val="00E31629"/>
    <w:rsid w:val="00E81FB1"/>
    <w:rsid w:val="00EA4655"/>
    <w:rsid w:val="00EB1096"/>
    <w:rsid w:val="00ED1C72"/>
    <w:rsid w:val="00EE3D4F"/>
    <w:rsid w:val="00F4763E"/>
    <w:rsid w:val="00F96F96"/>
    <w:rsid w:val="00FB6483"/>
    <w:rsid w:val="00FD2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E90B2A"/>
  <w15:chartTrackingRefBased/>
  <w15:docId w15:val="{32498FED-AB6E-41D6-9C63-90ECAD4A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B30"/>
    <w:pPr>
      <w:ind w:leftChars="400" w:left="840"/>
    </w:pPr>
  </w:style>
  <w:style w:type="paragraph" w:styleId="a4">
    <w:name w:val="header"/>
    <w:basedOn w:val="a"/>
    <w:link w:val="a5"/>
    <w:uiPriority w:val="99"/>
    <w:unhideWhenUsed/>
    <w:rsid w:val="00ED1C72"/>
    <w:pPr>
      <w:tabs>
        <w:tab w:val="center" w:pos="4252"/>
        <w:tab w:val="right" w:pos="8504"/>
      </w:tabs>
      <w:snapToGrid w:val="0"/>
    </w:pPr>
  </w:style>
  <w:style w:type="character" w:customStyle="1" w:styleId="a5">
    <w:name w:val="ヘッダー (文字)"/>
    <w:basedOn w:val="a0"/>
    <w:link w:val="a4"/>
    <w:uiPriority w:val="99"/>
    <w:rsid w:val="00ED1C72"/>
  </w:style>
  <w:style w:type="paragraph" w:styleId="a6">
    <w:name w:val="footer"/>
    <w:basedOn w:val="a"/>
    <w:link w:val="a7"/>
    <w:uiPriority w:val="99"/>
    <w:unhideWhenUsed/>
    <w:rsid w:val="00ED1C72"/>
    <w:pPr>
      <w:tabs>
        <w:tab w:val="center" w:pos="4252"/>
        <w:tab w:val="right" w:pos="8504"/>
      </w:tabs>
      <w:snapToGrid w:val="0"/>
    </w:pPr>
  </w:style>
  <w:style w:type="character" w:customStyle="1" w:styleId="a7">
    <w:name w:val="フッター (文字)"/>
    <w:basedOn w:val="a0"/>
    <w:link w:val="a6"/>
    <w:uiPriority w:val="99"/>
    <w:rsid w:val="00ED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小松山　勝樹</dc:creator>
  <cp:keywords/>
  <dc:description/>
  <cp:lastModifiedBy>阿部　絵美</cp:lastModifiedBy>
  <cp:revision>3</cp:revision>
  <dcterms:created xsi:type="dcterms:W3CDTF">2024-12-05T01:48:00Z</dcterms:created>
  <dcterms:modified xsi:type="dcterms:W3CDTF">2024-12-05T01:49:00Z</dcterms:modified>
</cp:coreProperties>
</file>